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4881" w:rsidRPr="00454881" w:rsidRDefault="00454881" w:rsidP="003E157C">
      <w:pPr>
        <w:pStyle w:val="Overskrift1"/>
        <w:rPr>
          <w:b w:val="0"/>
          <w:color w:val="000000" w:themeColor="text1"/>
          <w:sz w:val="22"/>
          <w:szCs w:val="22"/>
        </w:rPr>
      </w:pPr>
      <w:r w:rsidRPr="00454881">
        <w:rPr>
          <w:b w:val="0"/>
          <w:color w:val="000000" w:themeColor="text1"/>
          <w:sz w:val="22"/>
          <w:szCs w:val="22"/>
        </w:rPr>
        <w:t xml:space="preserve">Nedenfor er vist eksempler på en tabel, </w:t>
      </w:r>
      <w:proofErr w:type="spellStart"/>
      <w:r w:rsidRPr="00454881">
        <w:rPr>
          <w:b w:val="0"/>
          <w:color w:val="000000" w:themeColor="text1"/>
          <w:sz w:val="22"/>
          <w:szCs w:val="22"/>
        </w:rPr>
        <w:t>SmartArt</w:t>
      </w:r>
      <w:proofErr w:type="spellEnd"/>
      <w:r w:rsidRPr="00454881">
        <w:rPr>
          <w:b w:val="0"/>
          <w:color w:val="000000" w:themeColor="text1"/>
          <w:sz w:val="22"/>
          <w:szCs w:val="22"/>
        </w:rPr>
        <w:t xml:space="preserve"> illustrationer og et diagram. Se hvad der sker med de forskellige elementer, når du skifter Tema</w:t>
      </w:r>
    </w:p>
    <w:p w:rsidR="003E157C" w:rsidRPr="00454881" w:rsidRDefault="003E157C" w:rsidP="003E157C">
      <w:pPr>
        <w:pStyle w:val="Overskrift1"/>
        <w:rPr>
          <w:b w:val="0"/>
          <w:color w:val="000000" w:themeColor="text1"/>
          <w:sz w:val="22"/>
          <w:szCs w:val="22"/>
        </w:rPr>
      </w:pPr>
      <w:r w:rsidRPr="00454881">
        <w:rPr>
          <w:b w:val="0"/>
          <w:color w:val="000000" w:themeColor="text1"/>
          <w:sz w:val="22"/>
          <w:szCs w:val="22"/>
        </w:rPr>
        <w:t>Kontoudtog</w:t>
      </w:r>
      <w:r w:rsidR="006F1F76" w:rsidRPr="00454881">
        <w:rPr>
          <w:b w:val="0"/>
          <w:color w:val="000000" w:themeColor="text1"/>
          <w:sz w:val="22"/>
          <w:szCs w:val="22"/>
        </w:rPr>
        <w:t xml:space="preserve"> for Michael Malmgren</w:t>
      </w:r>
    </w:p>
    <w:tbl>
      <w:tblPr>
        <w:tblStyle w:val="Tabel-Gitter"/>
        <w:tblW w:w="0" w:type="auto"/>
        <w:tblInd w:w="58" w:type="dxa"/>
        <w:tblLook w:val="04A0" w:firstRow="1" w:lastRow="0" w:firstColumn="1" w:lastColumn="0" w:noHBand="0" w:noVBand="1"/>
      </w:tblPr>
      <w:tblGrid>
        <w:gridCol w:w="1468"/>
        <w:gridCol w:w="2927"/>
        <w:gridCol w:w="1467"/>
      </w:tblGrid>
      <w:tr w:rsidR="003E157C" w:rsidRPr="00454881" w:rsidTr="003E157C">
        <w:tc>
          <w:tcPr>
            <w:tcW w:w="1468" w:type="dxa"/>
          </w:tcPr>
          <w:p w:rsidR="003E157C" w:rsidRPr="00454881" w:rsidRDefault="003E157C" w:rsidP="00BC68F2">
            <w:pPr>
              <w:pStyle w:val="Ingenafstand"/>
            </w:pPr>
            <w:r w:rsidRPr="00454881">
              <w:t>02-01-</w:t>
            </w:r>
            <w:r w:rsidR="00023856" w:rsidRPr="00454881">
              <w:t>20</w:t>
            </w:r>
            <w:r w:rsidR="00CF5045" w:rsidRPr="00454881">
              <w:t>13</w:t>
            </w:r>
          </w:p>
        </w:tc>
        <w:tc>
          <w:tcPr>
            <w:tcW w:w="2927" w:type="dxa"/>
          </w:tcPr>
          <w:p w:rsidR="003E157C" w:rsidRPr="00454881" w:rsidRDefault="003E157C" w:rsidP="00BC68F2">
            <w:pPr>
              <w:pStyle w:val="Ingenafstand"/>
            </w:pPr>
            <w:r w:rsidRPr="00454881">
              <w:t>Benzin</w:t>
            </w:r>
          </w:p>
        </w:tc>
        <w:tc>
          <w:tcPr>
            <w:tcW w:w="1467" w:type="dxa"/>
          </w:tcPr>
          <w:p w:rsidR="003E157C" w:rsidRPr="00454881" w:rsidRDefault="003E157C" w:rsidP="003E157C">
            <w:pPr>
              <w:pStyle w:val="Ingenafstand"/>
              <w:jc w:val="right"/>
            </w:pPr>
            <w:r w:rsidRPr="00454881">
              <w:t>-357,75</w:t>
            </w:r>
          </w:p>
        </w:tc>
      </w:tr>
      <w:tr w:rsidR="003E157C" w:rsidRPr="00454881" w:rsidTr="003E157C">
        <w:tc>
          <w:tcPr>
            <w:tcW w:w="1468" w:type="dxa"/>
          </w:tcPr>
          <w:p w:rsidR="003E157C" w:rsidRPr="00454881" w:rsidRDefault="003E157C" w:rsidP="00BC68F2">
            <w:pPr>
              <w:pStyle w:val="Ingenafstand"/>
            </w:pPr>
            <w:r w:rsidRPr="00454881">
              <w:t>05-01-</w:t>
            </w:r>
            <w:r w:rsidR="00023856" w:rsidRPr="00454881">
              <w:t>20</w:t>
            </w:r>
            <w:r w:rsidR="00CF5045" w:rsidRPr="00454881">
              <w:t>13</w:t>
            </w:r>
          </w:p>
        </w:tc>
        <w:tc>
          <w:tcPr>
            <w:tcW w:w="2927" w:type="dxa"/>
          </w:tcPr>
          <w:p w:rsidR="003E157C" w:rsidRPr="00454881" w:rsidRDefault="003E157C" w:rsidP="00BC68F2">
            <w:pPr>
              <w:pStyle w:val="Ingenafstand"/>
            </w:pPr>
            <w:r w:rsidRPr="00454881">
              <w:t>Billet - Storebæltsbroen</w:t>
            </w:r>
          </w:p>
        </w:tc>
        <w:tc>
          <w:tcPr>
            <w:tcW w:w="1467" w:type="dxa"/>
          </w:tcPr>
          <w:p w:rsidR="003E157C" w:rsidRPr="00454881" w:rsidRDefault="003E157C" w:rsidP="003E157C">
            <w:pPr>
              <w:pStyle w:val="Ingenafstand"/>
              <w:jc w:val="right"/>
            </w:pPr>
            <w:r w:rsidRPr="00454881">
              <w:t>-420,00</w:t>
            </w:r>
          </w:p>
        </w:tc>
      </w:tr>
      <w:tr w:rsidR="003E157C" w:rsidRPr="00454881" w:rsidTr="003E157C">
        <w:tc>
          <w:tcPr>
            <w:tcW w:w="1468" w:type="dxa"/>
          </w:tcPr>
          <w:p w:rsidR="003E157C" w:rsidRPr="00454881" w:rsidRDefault="003E157C" w:rsidP="00BC68F2">
            <w:pPr>
              <w:pStyle w:val="Ingenafstand"/>
            </w:pPr>
            <w:r w:rsidRPr="00454881">
              <w:t>06-01-</w:t>
            </w:r>
            <w:r w:rsidR="00023856" w:rsidRPr="00454881">
              <w:t>20</w:t>
            </w:r>
            <w:r w:rsidR="00CF5045" w:rsidRPr="00454881">
              <w:t>13</w:t>
            </w:r>
          </w:p>
        </w:tc>
        <w:tc>
          <w:tcPr>
            <w:tcW w:w="2927" w:type="dxa"/>
          </w:tcPr>
          <w:p w:rsidR="003E157C" w:rsidRPr="00454881" w:rsidRDefault="003E157C" w:rsidP="00BC68F2">
            <w:pPr>
              <w:pStyle w:val="Ingenafstand"/>
            </w:pPr>
            <w:r w:rsidRPr="00454881">
              <w:t>Benzin</w:t>
            </w:r>
          </w:p>
        </w:tc>
        <w:tc>
          <w:tcPr>
            <w:tcW w:w="1467" w:type="dxa"/>
          </w:tcPr>
          <w:p w:rsidR="003E157C" w:rsidRPr="00454881" w:rsidRDefault="003E157C" w:rsidP="003E157C">
            <w:pPr>
              <w:pStyle w:val="Ingenafstand"/>
              <w:jc w:val="right"/>
            </w:pPr>
            <w:r w:rsidRPr="00454881">
              <w:t>-346,25</w:t>
            </w:r>
          </w:p>
        </w:tc>
      </w:tr>
      <w:tr w:rsidR="003E157C" w:rsidRPr="00454881" w:rsidTr="003E157C">
        <w:tc>
          <w:tcPr>
            <w:tcW w:w="1468" w:type="dxa"/>
          </w:tcPr>
          <w:p w:rsidR="003E157C" w:rsidRPr="00454881" w:rsidRDefault="003E157C" w:rsidP="00BC68F2">
            <w:pPr>
              <w:pStyle w:val="Ingenafstand"/>
            </w:pPr>
            <w:r w:rsidRPr="00454881">
              <w:t>11-01-</w:t>
            </w:r>
            <w:r w:rsidR="00023856" w:rsidRPr="00454881">
              <w:t>20</w:t>
            </w:r>
            <w:r w:rsidR="00CF5045" w:rsidRPr="00454881">
              <w:t>13</w:t>
            </w:r>
          </w:p>
        </w:tc>
        <w:tc>
          <w:tcPr>
            <w:tcW w:w="2927" w:type="dxa"/>
          </w:tcPr>
          <w:p w:rsidR="003E157C" w:rsidRPr="00454881" w:rsidRDefault="003E157C" w:rsidP="00BC68F2">
            <w:pPr>
              <w:pStyle w:val="Ingenafstand"/>
            </w:pPr>
            <w:r w:rsidRPr="00454881">
              <w:t>Benzin</w:t>
            </w:r>
          </w:p>
        </w:tc>
        <w:tc>
          <w:tcPr>
            <w:tcW w:w="1467" w:type="dxa"/>
          </w:tcPr>
          <w:p w:rsidR="003E157C" w:rsidRPr="00454881" w:rsidRDefault="003E157C" w:rsidP="003E157C">
            <w:pPr>
              <w:pStyle w:val="Ingenafstand"/>
              <w:jc w:val="right"/>
            </w:pPr>
            <w:r w:rsidRPr="00454881">
              <w:t>-375,60</w:t>
            </w:r>
          </w:p>
        </w:tc>
      </w:tr>
      <w:tr w:rsidR="003E157C" w:rsidRPr="00454881" w:rsidTr="003E157C">
        <w:tc>
          <w:tcPr>
            <w:tcW w:w="1468" w:type="dxa"/>
          </w:tcPr>
          <w:p w:rsidR="003E157C" w:rsidRPr="00454881" w:rsidRDefault="003E157C" w:rsidP="00BC68F2">
            <w:pPr>
              <w:pStyle w:val="Ingenafstand"/>
            </w:pPr>
            <w:r w:rsidRPr="00454881">
              <w:t>17-01-</w:t>
            </w:r>
            <w:r w:rsidR="00023856" w:rsidRPr="00454881">
              <w:t>20</w:t>
            </w:r>
            <w:r w:rsidR="00CF5045" w:rsidRPr="00454881">
              <w:t>13</w:t>
            </w:r>
          </w:p>
        </w:tc>
        <w:tc>
          <w:tcPr>
            <w:tcW w:w="2927" w:type="dxa"/>
          </w:tcPr>
          <w:p w:rsidR="003E157C" w:rsidRPr="00454881" w:rsidRDefault="003E157C" w:rsidP="00BC68F2">
            <w:pPr>
              <w:pStyle w:val="Ingenafstand"/>
            </w:pPr>
            <w:r w:rsidRPr="00454881">
              <w:t>Serviceeftersyn af bil</w:t>
            </w:r>
          </w:p>
        </w:tc>
        <w:tc>
          <w:tcPr>
            <w:tcW w:w="1467" w:type="dxa"/>
          </w:tcPr>
          <w:p w:rsidR="003E157C" w:rsidRPr="00454881" w:rsidRDefault="003E157C" w:rsidP="003E157C">
            <w:pPr>
              <w:pStyle w:val="Ingenafstand"/>
              <w:jc w:val="right"/>
            </w:pPr>
            <w:r w:rsidRPr="00454881">
              <w:t>-2195,00</w:t>
            </w:r>
          </w:p>
        </w:tc>
      </w:tr>
      <w:tr w:rsidR="003E157C" w:rsidRPr="00454881" w:rsidTr="003E157C">
        <w:tc>
          <w:tcPr>
            <w:tcW w:w="1468" w:type="dxa"/>
          </w:tcPr>
          <w:p w:rsidR="003E157C" w:rsidRPr="00454881" w:rsidRDefault="003E157C" w:rsidP="00BC68F2">
            <w:pPr>
              <w:pStyle w:val="Ingenafstand"/>
            </w:pPr>
            <w:r w:rsidRPr="00454881">
              <w:t>21-01-</w:t>
            </w:r>
            <w:r w:rsidR="00023856" w:rsidRPr="00454881">
              <w:t>20</w:t>
            </w:r>
            <w:r w:rsidR="00CF5045" w:rsidRPr="00454881">
              <w:t>13</w:t>
            </w:r>
          </w:p>
        </w:tc>
        <w:tc>
          <w:tcPr>
            <w:tcW w:w="2927" w:type="dxa"/>
          </w:tcPr>
          <w:p w:rsidR="003E157C" w:rsidRPr="00454881" w:rsidRDefault="003E157C" w:rsidP="00BC68F2">
            <w:pPr>
              <w:pStyle w:val="Ingenafstand"/>
            </w:pPr>
            <w:r w:rsidRPr="00454881">
              <w:t>Forplejning</w:t>
            </w:r>
          </w:p>
        </w:tc>
        <w:tc>
          <w:tcPr>
            <w:tcW w:w="1467" w:type="dxa"/>
          </w:tcPr>
          <w:p w:rsidR="003E157C" w:rsidRPr="00454881" w:rsidRDefault="003E157C" w:rsidP="003E157C">
            <w:pPr>
              <w:pStyle w:val="Ingenafstand"/>
              <w:jc w:val="right"/>
            </w:pPr>
            <w:r w:rsidRPr="00454881">
              <w:t>-115,00</w:t>
            </w:r>
          </w:p>
        </w:tc>
      </w:tr>
      <w:tr w:rsidR="003E157C" w:rsidRPr="00454881" w:rsidTr="003E157C">
        <w:tc>
          <w:tcPr>
            <w:tcW w:w="1468" w:type="dxa"/>
          </w:tcPr>
          <w:p w:rsidR="003E157C" w:rsidRPr="00454881" w:rsidRDefault="003E157C" w:rsidP="00BC68F2">
            <w:pPr>
              <w:pStyle w:val="Ingenafstand"/>
            </w:pPr>
            <w:r w:rsidRPr="00454881">
              <w:t>22-01-</w:t>
            </w:r>
            <w:r w:rsidR="00023856" w:rsidRPr="00454881">
              <w:t>20</w:t>
            </w:r>
            <w:r w:rsidR="00CF5045" w:rsidRPr="00454881">
              <w:t>13</w:t>
            </w:r>
          </w:p>
        </w:tc>
        <w:tc>
          <w:tcPr>
            <w:tcW w:w="2927" w:type="dxa"/>
          </w:tcPr>
          <w:p w:rsidR="003E157C" w:rsidRPr="00454881" w:rsidRDefault="003E157C" w:rsidP="00BC68F2">
            <w:pPr>
              <w:pStyle w:val="Ingenafstand"/>
            </w:pPr>
            <w:r w:rsidRPr="00454881">
              <w:t>Benzin</w:t>
            </w:r>
          </w:p>
        </w:tc>
        <w:tc>
          <w:tcPr>
            <w:tcW w:w="1467" w:type="dxa"/>
          </w:tcPr>
          <w:p w:rsidR="003E157C" w:rsidRPr="00454881" w:rsidRDefault="003E157C" w:rsidP="003E157C">
            <w:pPr>
              <w:pStyle w:val="Ingenafstand"/>
              <w:jc w:val="right"/>
            </w:pPr>
            <w:r w:rsidRPr="00454881">
              <w:t>-355,33</w:t>
            </w:r>
          </w:p>
        </w:tc>
      </w:tr>
      <w:tr w:rsidR="003E157C" w:rsidRPr="00454881" w:rsidTr="003E157C">
        <w:tc>
          <w:tcPr>
            <w:tcW w:w="1468" w:type="dxa"/>
          </w:tcPr>
          <w:p w:rsidR="003E157C" w:rsidRPr="00454881" w:rsidRDefault="003E157C" w:rsidP="00BC68F2">
            <w:pPr>
              <w:pStyle w:val="Ingenafstand"/>
            </w:pPr>
            <w:r w:rsidRPr="00454881">
              <w:t>24-01-</w:t>
            </w:r>
            <w:r w:rsidR="00023856" w:rsidRPr="00454881">
              <w:t>20</w:t>
            </w:r>
            <w:r w:rsidR="00CF5045" w:rsidRPr="00454881">
              <w:t>13</w:t>
            </w:r>
          </w:p>
        </w:tc>
        <w:tc>
          <w:tcPr>
            <w:tcW w:w="2927" w:type="dxa"/>
          </w:tcPr>
          <w:p w:rsidR="003E157C" w:rsidRPr="00454881" w:rsidRDefault="003E157C" w:rsidP="00BC68F2">
            <w:pPr>
              <w:pStyle w:val="Ingenafstand"/>
            </w:pPr>
            <w:r w:rsidRPr="00454881">
              <w:t>DSB - kiosk</w:t>
            </w:r>
          </w:p>
        </w:tc>
        <w:tc>
          <w:tcPr>
            <w:tcW w:w="1467" w:type="dxa"/>
          </w:tcPr>
          <w:p w:rsidR="003E157C" w:rsidRPr="00454881" w:rsidRDefault="003E157C" w:rsidP="003E157C">
            <w:pPr>
              <w:pStyle w:val="Ingenafstand"/>
              <w:jc w:val="right"/>
            </w:pPr>
            <w:r w:rsidRPr="00454881">
              <w:t>-17,75</w:t>
            </w:r>
          </w:p>
        </w:tc>
      </w:tr>
      <w:tr w:rsidR="003E157C" w:rsidRPr="00454881" w:rsidTr="003E157C">
        <w:tc>
          <w:tcPr>
            <w:tcW w:w="1468" w:type="dxa"/>
          </w:tcPr>
          <w:p w:rsidR="003E157C" w:rsidRPr="00454881" w:rsidRDefault="003E157C" w:rsidP="00BC68F2">
            <w:pPr>
              <w:pStyle w:val="Ingenafstand"/>
            </w:pPr>
            <w:r w:rsidRPr="00454881">
              <w:t>26-01-</w:t>
            </w:r>
            <w:r w:rsidR="00023856" w:rsidRPr="00454881">
              <w:t>20</w:t>
            </w:r>
            <w:r w:rsidR="00CF5045" w:rsidRPr="00454881">
              <w:t>13</w:t>
            </w:r>
          </w:p>
        </w:tc>
        <w:tc>
          <w:tcPr>
            <w:tcW w:w="2927" w:type="dxa"/>
          </w:tcPr>
          <w:p w:rsidR="003E157C" w:rsidRPr="00454881" w:rsidRDefault="003E157C" w:rsidP="00BC68F2">
            <w:pPr>
              <w:pStyle w:val="Ingenafstand"/>
            </w:pPr>
            <w:r w:rsidRPr="00454881">
              <w:t>Benzin</w:t>
            </w:r>
          </w:p>
        </w:tc>
        <w:tc>
          <w:tcPr>
            <w:tcW w:w="1467" w:type="dxa"/>
          </w:tcPr>
          <w:p w:rsidR="003E157C" w:rsidRPr="00454881" w:rsidRDefault="003E157C" w:rsidP="003E157C">
            <w:pPr>
              <w:pStyle w:val="Ingenafstand"/>
              <w:jc w:val="right"/>
            </w:pPr>
            <w:r w:rsidRPr="00454881">
              <w:t>-3677,70</w:t>
            </w:r>
          </w:p>
        </w:tc>
      </w:tr>
      <w:tr w:rsidR="003E157C" w:rsidRPr="00454881" w:rsidTr="003E157C">
        <w:tc>
          <w:tcPr>
            <w:tcW w:w="1468" w:type="dxa"/>
          </w:tcPr>
          <w:p w:rsidR="003E157C" w:rsidRPr="00454881" w:rsidRDefault="003E157C" w:rsidP="00BC68F2">
            <w:pPr>
              <w:pStyle w:val="Ingenafstand"/>
            </w:pPr>
            <w:r w:rsidRPr="00454881">
              <w:t>26-01-</w:t>
            </w:r>
            <w:r w:rsidR="00023856" w:rsidRPr="00454881">
              <w:t>20</w:t>
            </w:r>
            <w:r w:rsidR="00CF5045" w:rsidRPr="00454881">
              <w:t>13</w:t>
            </w:r>
          </w:p>
        </w:tc>
        <w:tc>
          <w:tcPr>
            <w:tcW w:w="2927" w:type="dxa"/>
          </w:tcPr>
          <w:p w:rsidR="003E157C" w:rsidRPr="00454881" w:rsidRDefault="003E157C" w:rsidP="00BC68F2">
            <w:pPr>
              <w:pStyle w:val="Ingenafstand"/>
            </w:pPr>
            <w:r w:rsidRPr="00454881">
              <w:t>Benzin - fejl - tilbageført</w:t>
            </w:r>
          </w:p>
        </w:tc>
        <w:tc>
          <w:tcPr>
            <w:tcW w:w="1467" w:type="dxa"/>
          </w:tcPr>
          <w:p w:rsidR="003E157C" w:rsidRPr="00454881" w:rsidRDefault="003E157C" w:rsidP="003E157C">
            <w:pPr>
              <w:pStyle w:val="Ingenafstand"/>
              <w:jc w:val="right"/>
            </w:pPr>
            <w:r w:rsidRPr="00454881">
              <w:t>3677,70</w:t>
            </w:r>
          </w:p>
        </w:tc>
      </w:tr>
      <w:tr w:rsidR="003E157C" w:rsidRPr="00454881" w:rsidTr="003E157C">
        <w:tc>
          <w:tcPr>
            <w:tcW w:w="1468" w:type="dxa"/>
          </w:tcPr>
          <w:p w:rsidR="003E157C" w:rsidRPr="00454881" w:rsidRDefault="003E157C" w:rsidP="00BC68F2">
            <w:pPr>
              <w:pStyle w:val="Ingenafstand"/>
            </w:pPr>
            <w:r w:rsidRPr="00454881">
              <w:t>26-01-</w:t>
            </w:r>
            <w:r w:rsidR="00023856" w:rsidRPr="00454881">
              <w:t>20</w:t>
            </w:r>
            <w:r w:rsidR="00CF5045" w:rsidRPr="00454881">
              <w:t>13</w:t>
            </w:r>
          </w:p>
        </w:tc>
        <w:tc>
          <w:tcPr>
            <w:tcW w:w="2927" w:type="dxa"/>
          </w:tcPr>
          <w:p w:rsidR="003E157C" w:rsidRPr="00454881" w:rsidRDefault="003E157C" w:rsidP="00BC68F2">
            <w:pPr>
              <w:pStyle w:val="Ingenafstand"/>
            </w:pPr>
            <w:r w:rsidRPr="00454881">
              <w:t>Benzin</w:t>
            </w:r>
          </w:p>
        </w:tc>
        <w:tc>
          <w:tcPr>
            <w:tcW w:w="1467" w:type="dxa"/>
          </w:tcPr>
          <w:p w:rsidR="003E157C" w:rsidRPr="00454881" w:rsidRDefault="003E157C" w:rsidP="003E157C">
            <w:pPr>
              <w:pStyle w:val="Ingenafstand"/>
              <w:jc w:val="right"/>
            </w:pPr>
            <w:r w:rsidRPr="00454881">
              <w:t>-367,77</w:t>
            </w:r>
          </w:p>
        </w:tc>
      </w:tr>
    </w:tbl>
    <w:p w:rsidR="00A96A57" w:rsidRPr="00454881" w:rsidRDefault="00A96A57"/>
    <w:p w:rsidR="00454881" w:rsidRPr="00454881" w:rsidRDefault="00454881" w:rsidP="00454881">
      <w:pPr>
        <w:jc w:val="center"/>
      </w:pPr>
      <w:r w:rsidRPr="00454881">
        <w:t>Filmgenrer</w:t>
      </w:r>
      <w:r w:rsidRPr="00454881">
        <w:drawing>
          <wp:inline distT="0" distB="0" distL="0" distR="0" wp14:anchorId="47CB0153" wp14:editId="51FEB680">
            <wp:extent cx="5486400" cy="3200400"/>
            <wp:effectExtent l="19050" t="38100" r="38100" b="5715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454881" w:rsidRPr="00454881" w:rsidRDefault="00454881" w:rsidP="00454881"/>
    <w:p w:rsidR="00454881" w:rsidRPr="00454881" w:rsidRDefault="00454881" w:rsidP="00454881"/>
    <w:p w:rsidR="00454881" w:rsidRPr="00454881" w:rsidRDefault="00454881" w:rsidP="00454881">
      <w:pPr>
        <w:jc w:val="center"/>
      </w:pPr>
      <w:r w:rsidRPr="00454881">
        <w:t>Firmabiler</w:t>
      </w:r>
    </w:p>
    <w:p w:rsidR="00454881" w:rsidRPr="00454881" w:rsidRDefault="00454881" w:rsidP="00454881">
      <w:r w:rsidRPr="00454881">
        <w:drawing>
          <wp:inline distT="0" distB="0" distL="0" distR="0" wp14:anchorId="33AC352D" wp14:editId="7080CFAB">
            <wp:extent cx="5494713" cy="3084022"/>
            <wp:effectExtent l="0" t="19050" r="0" b="21590"/>
            <wp:docPr id="2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:rsidR="00454881" w:rsidRDefault="00454881" w:rsidP="00454881"/>
    <w:p w:rsidR="00454881" w:rsidRDefault="00454881" w:rsidP="00454881"/>
    <w:p w:rsidR="00454881" w:rsidRDefault="00454881" w:rsidP="00454881"/>
    <w:p w:rsidR="00454881" w:rsidRPr="00454881" w:rsidRDefault="00454881" w:rsidP="00454881">
      <w:bookmarkStart w:id="0" w:name="_GoBack"/>
      <w:bookmarkEnd w:id="0"/>
    </w:p>
    <w:p w:rsidR="00454881" w:rsidRPr="00454881" w:rsidRDefault="00454881" w:rsidP="00454881">
      <w:pPr>
        <w:jc w:val="center"/>
      </w:pPr>
      <w:r w:rsidRPr="00454881">
        <w:t>Firmafodbold</w:t>
      </w:r>
    </w:p>
    <w:p w:rsidR="00454881" w:rsidRPr="00454881" w:rsidRDefault="00454881" w:rsidP="00454881">
      <w:r w:rsidRPr="00454881">
        <w:drawing>
          <wp:inline distT="0" distB="0" distL="0" distR="0" wp14:anchorId="18ABC889" wp14:editId="1138FB86">
            <wp:extent cx="5486400" cy="3200400"/>
            <wp:effectExtent l="0" t="0" r="19050" b="0"/>
            <wp:docPr id="3" name="Di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</wp:inline>
        </w:drawing>
      </w:r>
    </w:p>
    <w:p w:rsidR="00454881" w:rsidRPr="00454881" w:rsidRDefault="00454881" w:rsidP="00454881"/>
    <w:p w:rsidR="00454881" w:rsidRPr="00454881" w:rsidRDefault="00454881">
      <w:r w:rsidRPr="00454881">
        <w:drawing>
          <wp:inline distT="0" distB="0" distL="0" distR="0" wp14:anchorId="6B8C0690" wp14:editId="75E4AE6E">
            <wp:extent cx="5947184" cy="3114392"/>
            <wp:effectExtent l="19050" t="0" r="15466" b="0"/>
            <wp:docPr id="4" name="Diagram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3E157C" w:rsidRPr="00454881" w:rsidRDefault="003E157C"/>
    <w:sectPr w:rsidR="003E157C" w:rsidRPr="00454881" w:rsidSect="00454881">
      <w:pgSz w:w="11906" w:h="16838"/>
      <w:pgMar w:top="142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57C"/>
    <w:rsid w:val="00023856"/>
    <w:rsid w:val="000D185D"/>
    <w:rsid w:val="00301371"/>
    <w:rsid w:val="003E157C"/>
    <w:rsid w:val="00454881"/>
    <w:rsid w:val="00536F8D"/>
    <w:rsid w:val="006F1F76"/>
    <w:rsid w:val="008820A7"/>
    <w:rsid w:val="00A96A57"/>
    <w:rsid w:val="00CF5045"/>
    <w:rsid w:val="00E43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968679-C004-4E89-B2D9-CA2F2161A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6A57"/>
  </w:style>
  <w:style w:type="paragraph" w:styleId="Overskrift1">
    <w:name w:val="heading 1"/>
    <w:basedOn w:val="Normal"/>
    <w:next w:val="Normal"/>
    <w:link w:val="Overskrift1Tegn"/>
    <w:uiPriority w:val="9"/>
    <w:qFormat/>
    <w:rsid w:val="003E15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Standardskrifttypeiafsnit">
    <w:name w:val="Default Paragraph Font"/>
    <w:uiPriority w:val="1"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3E157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Ingenafstand">
    <w:name w:val="No Spacing"/>
    <w:uiPriority w:val="1"/>
    <w:qFormat/>
    <w:rsid w:val="003E157C"/>
  </w:style>
  <w:style w:type="table" w:styleId="Tabel-Gitter">
    <w:name w:val="Table Grid"/>
    <w:basedOn w:val="Tabel-Normal"/>
    <w:uiPriority w:val="59"/>
    <w:rsid w:val="003E157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openxmlformats.org/officeDocument/2006/relationships/diagramColors" Target="diagrams/colors2.xml"/><Relationship Id="rId18" Type="http://schemas.openxmlformats.org/officeDocument/2006/relationships/diagramColors" Target="diagrams/colors3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diagramQuickStyle" Target="diagrams/quickStyle1.xml"/><Relationship Id="rId12" Type="http://schemas.openxmlformats.org/officeDocument/2006/relationships/diagramQuickStyle" Target="diagrams/quickStyle2.xml"/><Relationship Id="rId17" Type="http://schemas.openxmlformats.org/officeDocument/2006/relationships/diagramQuickStyle" Target="diagrams/quickStyle3.xml"/><Relationship Id="rId2" Type="http://schemas.openxmlformats.org/officeDocument/2006/relationships/styles" Target="styles.xml"/><Relationship Id="rId16" Type="http://schemas.openxmlformats.org/officeDocument/2006/relationships/diagramLayout" Target="diagrams/layout3.xml"/><Relationship Id="rId20" Type="http://schemas.openxmlformats.org/officeDocument/2006/relationships/chart" Target="charts/chart1.xml"/><Relationship Id="rId1" Type="http://schemas.openxmlformats.org/officeDocument/2006/relationships/customXml" Target="../customXml/item1.xml"/><Relationship Id="rId6" Type="http://schemas.openxmlformats.org/officeDocument/2006/relationships/diagramLayout" Target="diagrams/layout1.xml"/><Relationship Id="rId11" Type="http://schemas.openxmlformats.org/officeDocument/2006/relationships/diagramLayout" Target="diagrams/layout2.xml"/><Relationship Id="rId5" Type="http://schemas.openxmlformats.org/officeDocument/2006/relationships/diagramData" Target="diagrams/data1.xml"/><Relationship Id="rId15" Type="http://schemas.openxmlformats.org/officeDocument/2006/relationships/diagramData" Target="diagrams/data3.xml"/><Relationship Id="rId10" Type="http://schemas.openxmlformats.org/officeDocument/2006/relationships/diagramData" Target="diagrams/data2.xml"/><Relationship Id="rId19" Type="http://schemas.microsoft.com/office/2007/relationships/diagramDrawing" Target="diagrams/drawing3.xml"/><Relationship Id="rId4" Type="http://schemas.openxmlformats.org/officeDocument/2006/relationships/webSettings" Target="webSettings.xml"/><Relationship Id="rId9" Type="http://schemas.microsoft.com/office/2007/relationships/diagramDrawing" Target="diagrams/drawing1.xml"/><Relationship Id="rId14" Type="http://schemas.microsoft.com/office/2007/relationships/diagramDrawing" Target="diagrams/drawing2.xml"/><Relationship Id="rId22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-regneark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da-DK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'Ark1'!$B$1</c:f>
              <c:strCache>
                <c:ptCount val="1"/>
                <c:pt idx="0">
                  <c:v>Faktisk
Salg i stk.</c:v>
                </c:pt>
              </c:strCache>
            </c:strRef>
          </c:tx>
          <c:cat>
            <c:strRef>
              <c:f>'Ark1'!$A$2:$A$14</c:f>
              <c:strCache>
                <c:ptCount val="13"/>
                <c:pt idx="0">
                  <c:v>Drama</c:v>
                </c:pt>
                <c:pt idx="1">
                  <c:v>Komedie</c:v>
                </c:pt>
                <c:pt idx="2">
                  <c:v>Action</c:v>
                </c:pt>
                <c:pt idx="3">
                  <c:v>Science fiction</c:v>
                </c:pt>
                <c:pt idx="4">
                  <c:v>Romantik</c:v>
                </c:pt>
                <c:pt idx="5">
                  <c:v>Thriller</c:v>
                </c:pt>
                <c:pt idx="6">
                  <c:v>Gangster</c:v>
                </c:pt>
                <c:pt idx="7">
                  <c:v>Gys</c:v>
                </c:pt>
                <c:pt idx="8">
                  <c:v>Krimi</c:v>
                </c:pt>
                <c:pt idx="9">
                  <c:v>Erotik</c:v>
                </c:pt>
                <c:pt idx="10">
                  <c:v>Film-Noir</c:v>
                </c:pt>
                <c:pt idx="11">
                  <c:v>Krig</c:v>
                </c:pt>
                <c:pt idx="12">
                  <c:v>Kærlighed</c:v>
                </c:pt>
              </c:strCache>
            </c:strRef>
          </c:cat>
          <c:val>
            <c:numRef>
              <c:f>'Ark1'!$B$2:$B$14</c:f>
              <c:numCache>
                <c:formatCode>#,##0</c:formatCode>
                <c:ptCount val="13"/>
                <c:pt idx="0">
                  <c:v>1623</c:v>
                </c:pt>
                <c:pt idx="1">
                  <c:v>2543</c:v>
                </c:pt>
                <c:pt idx="2">
                  <c:v>2360</c:v>
                </c:pt>
                <c:pt idx="3" formatCode="General">
                  <c:v>864</c:v>
                </c:pt>
                <c:pt idx="4" formatCode="General">
                  <c:v>563</c:v>
                </c:pt>
                <c:pt idx="5">
                  <c:v>1586</c:v>
                </c:pt>
                <c:pt idx="6" formatCode="General">
                  <c:v>947</c:v>
                </c:pt>
                <c:pt idx="7">
                  <c:v>1865</c:v>
                </c:pt>
                <c:pt idx="8">
                  <c:v>2356</c:v>
                </c:pt>
                <c:pt idx="9" formatCode="General">
                  <c:v>675</c:v>
                </c:pt>
                <c:pt idx="10" formatCode="General">
                  <c:v>211</c:v>
                </c:pt>
                <c:pt idx="11" formatCode="General">
                  <c:v>689</c:v>
                </c:pt>
                <c:pt idx="12">
                  <c:v>1795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'Ark1'!$C$1</c:f>
              <c:strCache>
                <c:ptCount val="1"/>
                <c:pt idx="0">
                  <c:v>Forventet Salg i stk.</c:v>
                </c:pt>
              </c:strCache>
            </c:strRef>
          </c:tx>
          <c:cat>
            <c:strRef>
              <c:f>'Ark1'!$A$2:$A$14</c:f>
              <c:strCache>
                <c:ptCount val="13"/>
                <c:pt idx="0">
                  <c:v>Drama</c:v>
                </c:pt>
                <c:pt idx="1">
                  <c:v>Komedie</c:v>
                </c:pt>
                <c:pt idx="2">
                  <c:v>Action</c:v>
                </c:pt>
                <c:pt idx="3">
                  <c:v>Science fiction</c:v>
                </c:pt>
                <c:pt idx="4">
                  <c:v>Romantik</c:v>
                </c:pt>
                <c:pt idx="5">
                  <c:v>Thriller</c:v>
                </c:pt>
                <c:pt idx="6">
                  <c:v>Gangster</c:v>
                </c:pt>
                <c:pt idx="7">
                  <c:v>Gys</c:v>
                </c:pt>
                <c:pt idx="8">
                  <c:v>Krimi</c:v>
                </c:pt>
                <c:pt idx="9">
                  <c:v>Erotik</c:v>
                </c:pt>
                <c:pt idx="10">
                  <c:v>Film-Noir</c:v>
                </c:pt>
                <c:pt idx="11">
                  <c:v>Krig</c:v>
                </c:pt>
                <c:pt idx="12">
                  <c:v>Kærlighed</c:v>
                </c:pt>
              </c:strCache>
            </c:strRef>
          </c:cat>
          <c:val>
            <c:numRef>
              <c:f>'Ark1'!$C$2:$C$14</c:f>
              <c:numCache>
                <c:formatCode>#,##0</c:formatCode>
                <c:ptCount val="13"/>
                <c:pt idx="0">
                  <c:v>1500</c:v>
                </c:pt>
                <c:pt idx="1">
                  <c:v>2200</c:v>
                </c:pt>
                <c:pt idx="2">
                  <c:v>2500</c:v>
                </c:pt>
                <c:pt idx="3" formatCode="General">
                  <c:v>900</c:v>
                </c:pt>
                <c:pt idx="4" formatCode="General">
                  <c:v>750</c:v>
                </c:pt>
                <c:pt idx="5">
                  <c:v>1200</c:v>
                </c:pt>
                <c:pt idx="6">
                  <c:v>1150</c:v>
                </c:pt>
                <c:pt idx="7">
                  <c:v>1500</c:v>
                </c:pt>
                <c:pt idx="8">
                  <c:v>1900</c:v>
                </c:pt>
                <c:pt idx="9" formatCode="General">
                  <c:v>850</c:v>
                </c:pt>
                <c:pt idx="10" formatCode="General">
                  <c:v>250</c:v>
                </c:pt>
                <c:pt idx="11" formatCode="General">
                  <c:v>600</c:v>
                </c:pt>
                <c:pt idx="12">
                  <c:v>1500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-1253273504"/>
        <c:axId val="-1253271328"/>
      </c:lineChart>
      <c:catAx>
        <c:axId val="-125327350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-1253271328"/>
        <c:crosses val="autoZero"/>
        <c:auto val="1"/>
        <c:lblAlgn val="ctr"/>
        <c:lblOffset val="100"/>
        <c:noMultiLvlLbl val="0"/>
      </c:catAx>
      <c:valAx>
        <c:axId val="-1253271328"/>
        <c:scaling>
          <c:orientation val="minMax"/>
        </c:scaling>
        <c:delete val="0"/>
        <c:axPos val="l"/>
        <c:majorGridlines/>
        <c:numFmt formatCode="#,##0" sourceLinked="1"/>
        <c:majorTickMark val="out"/>
        <c:minorTickMark val="none"/>
        <c:tickLblPos val="nextTo"/>
        <c:crossAx val="-1253273504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externalData r:id="rId1">
    <c:autoUpdate val="0"/>
  </c:externalData>
</c:chartSpace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DCC36A3-B873-497D-AAC2-161B0930D2E4}" type="doc">
      <dgm:prSet loTypeId="urn:microsoft.com/office/officeart/2005/8/layout/pyramid1" loCatId="pyramid" qsTypeId="urn:microsoft.com/office/officeart/2005/8/quickstyle/simple1" qsCatId="simple" csTypeId="urn:microsoft.com/office/officeart/2005/8/colors/accent1_2" csCatId="accent1" phldr="1"/>
      <dgm:spPr/>
    </dgm:pt>
    <dgm:pt modelId="{E398B256-05D7-40C4-87BE-DB709D7EE362}">
      <dgm:prSet phldrT="[Tekst]"/>
      <dgm:spPr/>
      <dgm:t>
        <a:bodyPr/>
        <a:lstStyle/>
        <a:p>
          <a:r>
            <a:rPr lang="da-DK" b="0" i="0" u="none"/>
            <a:t>Drama</a:t>
          </a:r>
          <a:endParaRPr lang="da-DK"/>
        </a:p>
      </dgm:t>
    </dgm:pt>
    <dgm:pt modelId="{B5FB665A-CC29-40B5-AFB4-BD8562023CE8}" type="parTrans" cxnId="{E4EC49B7-CFED-4AAA-9073-EA3E152C9407}">
      <dgm:prSet/>
      <dgm:spPr/>
      <dgm:t>
        <a:bodyPr/>
        <a:lstStyle/>
        <a:p>
          <a:endParaRPr lang="da-DK"/>
        </a:p>
      </dgm:t>
    </dgm:pt>
    <dgm:pt modelId="{95A16344-AEA5-43B1-BDC0-C00C3957F4A8}" type="sibTrans" cxnId="{E4EC49B7-CFED-4AAA-9073-EA3E152C9407}">
      <dgm:prSet/>
      <dgm:spPr/>
      <dgm:t>
        <a:bodyPr/>
        <a:lstStyle/>
        <a:p>
          <a:endParaRPr lang="da-DK"/>
        </a:p>
      </dgm:t>
    </dgm:pt>
    <dgm:pt modelId="{6F0B5359-8030-4B0F-9668-D57A60F99D92}">
      <dgm:prSet/>
      <dgm:spPr/>
      <dgm:t>
        <a:bodyPr/>
        <a:lstStyle/>
        <a:p>
          <a:r>
            <a:rPr lang="da-DK" b="0" i="0" u="none"/>
            <a:t>Komedie</a:t>
          </a:r>
          <a:endParaRPr lang="da-DK"/>
        </a:p>
      </dgm:t>
    </dgm:pt>
    <dgm:pt modelId="{9F678687-12A1-4744-A92E-BA6E3EB7A9CA}" type="parTrans" cxnId="{9C247E13-C45A-4F5E-8B3E-8D701F899E50}">
      <dgm:prSet/>
      <dgm:spPr/>
      <dgm:t>
        <a:bodyPr/>
        <a:lstStyle/>
        <a:p>
          <a:endParaRPr lang="da-DK"/>
        </a:p>
      </dgm:t>
    </dgm:pt>
    <dgm:pt modelId="{2D6CC3BC-BC8B-438C-A76E-C7E9F950976F}" type="sibTrans" cxnId="{9C247E13-C45A-4F5E-8B3E-8D701F899E50}">
      <dgm:prSet/>
      <dgm:spPr/>
      <dgm:t>
        <a:bodyPr/>
        <a:lstStyle/>
        <a:p>
          <a:endParaRPr lang="da-DK"/>
        </a:p>
      </dgm:t>
    </dgm:pt>
    <dgm:pt modelId="{476D5E0C-49D1-43A8-B668-DEE60C5A33E3}">
      <dgm:prSet/>
      <dgm:spPr/>
      <dgm:t>
        <a:bodyPr/>
        <a:lstStyle/>
        <a:p>
          <a:r>
            <a:rPr lang="da-DK" b="0" i="0" u="none"/>
            <a:t>Action</a:t>
          </a:r>
          <a:endParaRPr lang="da-DK"/>
        </a:p>
      </dgm:t>
    </dgm:pt>
    <dgm:pt modelId="{9CC0563F-9917-47A9-8781-405ECE901B15}" type="parTrans" cxnId="{2F7BBBEF-8CB8-43BF-8C2F-1D5602D5808D}">
      <dgm:prSet/>
      <dgm:spPr/>
      <dgm:t>
        <a:bodyPr/>
        <a:lstStyle/>
        <a:p>
          <a:endParaRPr lang="da-DK"/>
        </a:p>
      </dgm:t>
    </dgm:pt>
    <dgm:pt modelId="{2EB620FB-9E32-4F3D-B14C-DD39660BA9F8}" type="sibTrans" cxnId="{2F7BBBEF-8CB8-43BF-8C2F-1D5602D5808D}">
      <dgm:prSet/>
      <dgm:spPr/>
      <dgm:t>
        <a:bodyPr/>
        <a:lstStyle/>
        <a:p>
          <a:endParaRPr lang="da-DK"/>
        </a:p>
      </dgm:t>
    </dgm:pt>
    <dgm:pt modelId="{93DD41C9-B07D-44FE-B9CB-16AE1FFB066C}">
      <dgm:prSet/>
      <dgm:spPr/>
      <dgm:t>
        <a:bodyPr/>
        <a:lstStyle/>
        <a:p>
          <a:r>
            <a:rPr lang="da-DK" b="0" i="0" u="none"/>
            <a:t>Science fiction</a:t>
          </a:r>
          <a:endParaRPr lang="da-DK"/>
        </a:p>
      </dgm:t>
    </dgm:pt>
    <dgm:pt modelId="{1A6B5154-4A77-44E9-94A6-B47D40225026}" type="parTrans" cxnId="{9DA4C852-DCFE-4852-B33F-AB572D50C13E}">
      <dgm:prSet/>
      <dgm:spPr/>
      <dgm:t>
        <a:bodyPr/>
        <a:lstStyle/>
        <a:p>
          <a:endParaRPr lang="da-DK"/>
        </a:p>
      </dgm:t>
    </dgm:pt>
    <dgm:pt modelId="{582CE04D-8638-4AA0-87BA-76B4546C9C2E}" type="sibTrans" cxnId="{9DA4C852-DCFE-4852-B33F-AB572D50C13E}">
      <dgm:prSet/>
      <dgm:spPr/>
      <dgm:t>
        <a:bodyPr/>
        <a:lstStyle/>
        <a:p>
          <a:endParaRPr lang="da-DK"/>
        </a:p>
      </dgm:t>
    </dgm:pt>
    <dgm:pt modelId="{DF5F6A4E-FAFE-4439-898C-FF74D829215B}">
      <dgm:prSet/>
      <dgm:spPr/>
      <dgm:t>
        <a:bodyPr/>
        <a:lstStyle/>
        <a:p>
          <a:r>
            <a:rPr lang="da-DK" b="0" i="0" u="none"/>
            <a:t>Thriller</a:t>
          </a:r>
          <a:endParaRPr lang="da-DK"/>
        </a:p>
      </dgm:t>
    </dgm:pt>
    <dgm:pt modelId="{52D4E71D-7AAC-4C97-B9E5-2FFD2A2AB1E8}" type="parTrans" cxnId="{7EBD90E4-E902-4D23-97A4-CE1666F74484}">
      <dgm:prSet/>
      <dgm:spPr/>
      <dgm:t>
        <a:bodyPr/>
        <a:lstStyle/>
        <a:p>
          <a:endParaRPr lang="da-DK"/>
        </a:p>
      </dgm:t>
    </dgm:pt>
    <dgm:pt modelId="{0A4A233C-57BD-4228-85EF-E187D0C1027B}" type="sibTrans" cxnId="{7EBD90E4-E902-4D23-97A4-CE1666F74484}">
      <dgm:prSet/>
      <dgm:spPr/>
      <dgm:t>
        <a:bodyPr/>
        <a:lstStyle/>
        <a:p>
          <a:endParaRPr lang="da-DK"/>
        </a:p>
      </dgm:t>
    </dgm:pt>
    <dgm:pt modelId="{7EC04D9C-6692-497F-BCDB-8E1E74475620}">
      <dgm:prSet/>
      <dgm:spPr/>
      <dgm:t>
        <a:bodyPr/>
        <a:lstStyle/>
        <a:p>
          <a:r>
            <a:rPr lang="da-DK" b="0" i="0" u="none"/>
            <a:t>Gangster</a:t>
          </a:r>
          <a:endParaRPr lang="da-DK"/>
        </a:p>
      </dgm:t>
    </dgm:pt>
    <dgm:pt modelId="{0100CEE6-32B5-415F-8DE2-D7933F63DD74}" type="parTrans" cxnId="{6EE0A5E4-903D-4FF8-90FC-C6CDEBE473FA}">
      <dgm:prSet/>
      <dgm:spPr/>
      <dgm:t>
        <a:bodyPr/>
        <a:lstStyle/>
        <a:p>
          <a:endParaRPr lang="da-DK"/>
        </a:p>
      </dgm:t>
    </dgm:pt>
    <dgm:pt modelId="{289FB47E-29F8-4045-8B40-5E6ADDB87F63}" type="sibTrans" cxnId="{6EE0A5E4-903D-4FF8-90FC-C6CDEBE473FA}">
      <dgm:prSet/>
      <dgm:spPr/>
      <dgm:t>
        <a:bodyPr/>
        <a:lstStyle/>
        <a:p>
          <a:endParaRPr lang="da-DK"/>
        </a:p>
      </dgm:t>
    </dgm:pt>
    <dgm:pt modelId="{0F85FFD3-5181-44D3-B7AB-A3548A1BD33A}">
      <dgm:prSet/>
      <dgm:spPr/>
      <dgm:t>
        <a:bodyPr/>
        <a:lstStyle/>
        <a:p>
          <a:r>
            <a:rPr lang="da-DK" b="0" i="0" u="none"/>
            <a:t>Krimi</a:t>
          </a:r>
          <a:endParaRPr lang="da-DK"/>
        </a:p>
      </dgm:t>
    </dgm:pt>
    <dgm:pt modelId="{6C109F1B-54FC-4740-A541-C090BBEBE89C}" type="parTrans" cxnId="{C454463C-1960-486B-B8A0-DA8C12AF020E}">
      <dgm:prSet/>
      <dgm:spPr/>
      <dgm:t>
        <a:bodyPr/>
        <a:lstStyle/>
        <a:p>
          <a:endParaRPr lang="da-DK"/>
        </a:p>
      </dgm:t>
    </dgm:pt>
    <dgm:pt modelId="{78AE4C55-5B7D-4CB0-8F9D-87821ABD1FF7}" type="sibTrans" cxnId="{C454463C-1960-486B-B8A0-DA8C12AF020E}">
      <dgm:prSet/>
      <dgm:spPr/>
      <dgm:t>
        <a:bodyPr/>
        <a:lstStyle/>
        <a:p>
          <a:endParaRPr lang="da-DK"/>
        </a:p>
      </dgm:t>
    </dgm:pt>
    <dgm:pt modelId="{9E4FB1C3-2487-4CF1-A1F3-AB8E4576EF32}">
      <dgm:prSet/>
      <dgm:spPr/>
      <dgm:t>
        <a:bodyPr/>
        <a:lstStyle/>
        <a:p>
          <a:r>
            <a:rPr lang="da-DK" b="0" i="0" u="none"/>
            <a:t>Film-Noir</a:t>
          </a:r>
          <a:endParaRPr lang="da-DK"/>
        </a:p>
      </dgm:t>
    </dgm:pt>
    <dgm:pt modelId="{DF2CBB47-26F6-493E-9565-03A9B112EA34}" type="parTrans" cxnId="{688A837D-516F-4D8F-BDB6-79F4B47E55AF}">
      <dgm:prSet/>
      <dgm:spPr/>
      <dgm:t>
        <a:bodyPr/>
        <a:lstStyle/>
        <a:p>
          <a:endParaRPr lang="da-DK"/>
        </a:p>
      </dgm:t>
    </dgm:pt>
    <dgm:pt modelId="{23226061-4BF7-4931-BF97-D593AB88C95F}" type="sibTrans" cxnId="{688A837D-516F-4D8F-BDB6-79F4B47E55AF}">
      <dgm:prSet/>
      <dgm:spPr/>
      <dgm:t>
        <a:bodyPr/>
        <a:lstStyle/>
        <a:p>
          <a:endParaRPr lang="da-DK"/>
        </a:p>
      </dgm:t>
    </dgm:pt>
    <dgm:pt modelId="{C8F57868-AE05-4BCF-B5A1-A11F6D168383}">
      <dgm:prSet/>
      <dgm:spPr/>
      <dgm:t>
        <a:bodyPr/>
        <a:lstStyle/>
        <a:p>
          <a:r>
            <a:rPr lang="da-DK" b="0" i="0" u="none"/>
            <a:t>Krig</a:t>
          </a:r>
          <a:endParaRPr lang="da-DK"/>
        </a:p>
      </dgm:t>
    </dgm:pt>
    <dgm:pt modelId="{99E20716-53F3-414E-9189-2F5908D22E3E}" type="parTrans" cxnId="{B332B81D-0D82-4D25-9883-ABB550919159}">
      <dgm:prSet/>
      <dgm:spPr/>
      <dgm:t>
        <a:bodyPr/>
        <a:lstStyle/>
        <a:p>
          <a:endParaRPr lang="da-DK"/>
        </a:p>
      </dgm:t>
    </dgm:pt>
    <dgm:pt modelId="{95489A44-59EE-4B5B-AD9F-469C0EF12CC2}" type="sibTrans" cxnId="{B332B81D-0D82-4D25-9883-ABB550919159}">
      <dgm:prSet/>
      <dgm:spPr/>
      <dgm:t>
        <a:bodyPr/>
        <a:lstStyle/>
        <a:p>
          <a:endParaRPr lang="da-DK"/>
        </a:p>
      </dgm:t>
    </dgm:pt>
    <dgm:pt modelId="{AC547400-9B98-41A4-81BD-228FCB874507}">
      <dgm:prSet/>
      <dgm:spPr/>
      <dgm:t>
        <a:bodyPr/>
        <a:lstStyle/>
        <a:p>
          <a:r>
            <a:rPr lang="da-DK" b="0" i="0" u="none"/>
            <a:t>Kærlighed</a:t>
          </a:r>
          <a:endParaRPr lang="da-DK"/>
        </a:p>
      </dgm:t>
    </dgm:pt>
    <dgm:pt modelId="{7680209E-337E-4A80-92A6-48C832FB65A3}" type="parTrans" cxnId="{CFD32CC6-C490-4125-8D11-EC58BD2F415F}">
      <dgm:prSet/>
      <dgm:spPr/>
      <dgm:t>
        <a:bodyPr/>
        <a:lstStyle/>
        <a:p>
          <a:endParaRPr lang="da-DK"/>
        </a:p>
      </dgm:t>
    </dgm:pt>
    <dgm:pt modelId="{66F06284-43F8-4948-993F-4836BF627913}" type="sibTrans" cxnId="{CFD32CC6-C490-4125-8D11-EC58BD2F415F}">
      <dgm:prSet/>
      <dgm:spPr/>
      <dgm:t>
        <a:bodyPr/>
        <a:lstStyle/>
        <a:p>
          <a:endParaRPr lang="da-DK"/>
        </a:p>
      </dgm:t>
    </dgm:pt>
    <dgm:pt modelId="{C71BC7B7-5B16-4092-82BD-3A28690FDB19}">
      <dgm:prSet phldrT="[Tekst]"/>
      <dgm:spPr/>
      <dgm:t>
        <a:bodyPr/>
        <a:lstStyle/>
        <a:p>
          <a:r>
            <a:rPr lang="da-DK"/>
            <a:t>Gys</a:t>
          </a:r>
        </a:p>
      </dgm:t>
    </dgm:pt>
    <dgm:pt modelId="{217932F3-1845-485B-BB09-F8A7B07C09AA}" type="parTrans" cxnId="{C82D8CBF-DC3E-4EBE-BD09-2FA7E103DA60}">
      <dgm:prSet/>
      <dgm:spPr/>
    </dgm:pt>
    <dgm:pt modelId="{39CDF71D-F96E-4CB0-A59B-33FCF669FDEF}" type="sibTrans" cxnId="{C82D8CBF-DC3E-4EBE-BD09-2FA7E103DA60}">
      <dgm:prSet/>
      <dgm:spPr/>
    </dgm:pt>
    <dgm:pt modelId="{9A5B7A19-08CF-47C0-ACC9-8E1B9E17299D}" type="pres">
      <dgm:prSet presAssocID="{9DCC36A3-B873-497D-AAC2-161B0930D2E4}" presName="Name0" presStyleCnt="0">
        <dgm:presLayoutVars>
          <dgm:dir/>
          <dgm:animLvl val="lvl"/>
          <dgm:resizeHandles val="exact"/>
        </dgm:presLayoutVars>
      </dgm:prSet>
      <dgm:spPr/>
    </dgm:pt>
    <dgm:pt modelId="{E4E9E665-98A5-45D1-8913-7D7511DF8369}" type="pres">
      <dgm:prSet presAssocID="{C71BC7B7-5B16-4092-82BD-3A28690FDB19}" presName="Name8" presStyleCnt="0"/>
      <dgm:spPr/>
    </dgm:pt>
    <dgm:pt modelId="{BA4004C9-A960-40D1-B240-95D833CE690B}" type="pres">
      <dgm:prSet presAssocID="{C71BC7B7-5B16-4092-82BD-3A28690FDB19}" presName="level" presStyleLbl="node1" presStyleIdx="0" presStyleCnt="11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30E60341-C4E4-4774-B461-194092402997}" type="pres">
      <dgm:prSet presAssocID="{C71BC7B7-5B16-4092-82BD-3A28690FDB19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D3EEB03A-E3FA-4004-BAA4-1B4059B68E46}" type="pres">
      <dgm:prSet presAssocID="{E398B256-05D7-40C4-87BE-DB709D7EE362}" presName="Name8" presStyleCnt="0"/>
      <dgm:spPr/>
    </dgm:pt>
    <dgm:pt modelId="{5D1EA132-268B-4DCE-A468-CE2B5C9C3126}" type="pres">
      <dgm:prSet presAssocID="{E398B256-05D7-40C4-87BE-DB709D7EE362}" presName="level" presStyleLbl="node1" presStyleIdx="1" presStyleCnt="11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79888A8A-1A0C-4F84-BF4C-D0A6BB440B57}" type="pres">
      <dgm:prSet presAssocID="{E398B256-05D7-40C4-87BE-DB709D7EE362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56843D8C-54B4-4AEE-B157-4F9FF2A8592B}" type="pres">
      <dgm:prSet presAssocID="{6F0B5359-8030-4B0F-9668-D57A60F99D92}" presName="Name8" presStyleCnt="0"/>
      <dgm:spPr/>
    </dgm:pt>
    <dgm:pt modelId="{73B8D673-0657-4E4D-99E2-D6EEDAAC95C2}" type="pres">
      <dgm:prSet presAssocID="{6F0B5359-8030-4B0F-9668-D57A60F99D92}" presName="level" presStyleLbl="node1" presStyleIdx="2" presStyleCnt="11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C39F6FCB-2930-42FB-A0F5-5EFADB9D1FF1}" type="pres">
      <dgm:prSet presAssocID="{6F0B5359-8030-4B0F-9668-D57A60F99D92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4AED840D-4F72-4AE5-BAD8-4E01F2F79B51}" type="pres">
      <dgm:prSet presAssocID="{476D5E0C-49D1-43A8-B668-DEE60C5A33E3}" presName="Name8" presStyleCnt="0"/>
      <dgm:spPr/>
    </dgm:pt>
    <dgm:pt modelId="{D37A90EE-EF12-43D8-A31A-C95293F1AF89}" type="pres">
      <dgm:prSet presAssocID="{476D5E0C-49D1-43A8-B668-DEE60C5A33E3}" presName="level" presStyleLbl="node1" presStyleIdx="3" presStyleCnt="11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B4B8F736-2A71-464C-9BF3-56A245BA4C5D}" type="pres">
      <dgm:prSet presAssocID="{476D5E0C-49D1-43A8-B668-DEE60C5A33E3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AE9A58D9-F739-445C-ACC7-45ECBFA5AAAE}" type="pres">
      <dgm:prSet presAssocID="{93DD41C9-B07D-44FE-B9CB-16AE1FFB066C}" presName="Name8" presStyleCnt="0"/>
      <dgm:spPr/>
    </dgm:pt>
    <dgm:pt modelId="{675DFDF3-FFE6-4CB0-8EC5-6DE79704F8A4}" type="pres">
      <dgm:prSet presAssocID="{93DD41C9-B07D-44FE-B9CB-16AE1FFB066C}" presName="level" presStyleLbl="node1" presStyleIdx="4" presStyleCnt="11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9AFDBCEC-2E5B-4094-8F4B-EF52F509F746}" type="pres">
      <dgm:prSet presAssocID="{93DD41C9-B07D-44FE-B9CB-16AE1FFB066C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CA78644C-402C-4F36-868E-CBB4A9888453}" type="pres">
      <dgm:prSet presAssocID="{DF5F6A4E-FAFE-4439-898C-FF74D829215B}" presName="Name8" presStyleCnt="0"/>
      <dgm:spPr/>
    </dgm:pt>
    <dgm:pt modelId="{BF051644-1D23-4428-B366-ED1A44425AED}" type="pres">
      <dgm:prSet presAssocID="{DF5F6A4E-FAFE-4439-898C-FF74D829215B}" presName="level" presStyleLbl="node1" presStyleIdx="5" presStyleCnt="11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5F36946D-1772-44D3-87D3-5AF335626637}" type="pres">
      <dgm:prSet presAssocID="{DF5F6A4E-FAFE-4439-898C-FF74D829215B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3ED13C7C-933D-47AA-AC66-DE68C08E9F5F}" type="pres">
      <dgm:prSet presAssocID="{7EC04D9C-6692-497F-BCDB-8E1E74475620}" presName="Name8" presStyleCnt="0"/>
      <dgm:spPr/>
    </dgm:pt>
    <dgm:pt modelId="{AB9FB055-2B11-490A-98C8-94D904EAB681}" type="pres">
      <dgm:prSet presAssocID="{7EC04D9C-6692-497F-BCDB-8E1E74475620}" presName="level" presStyleLbl="node1" presStyleIdx="6" presStyleCnt="11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641DABE0-555C-4162-B34E-CA13963282C3}" type="pres">
      <dgm:prSet presAssocID="{7EC04D9C-6692-497F-BCDB-8E1E74475620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5B28016B-F49E-4DBC-904C-9BB4122DA158}" type="pres">
      <dgm:prSet presAssocID="{0F85FFD3-5181-44D3-B7AB-A3548A1BD33A}" presName="Name8" presStyleCnt="0"/>
      <dgm:spPr/>
    </dgm:pt>
    <dgm:pt modelId="{4E98876C-2366-4351-8040-02D1DC5597E1}" type="pres">
      <dgm:prSet presAssocID="{0F85FFD3-5181-44D3-B7AB-A3548A1BD33A}" presName="level" presStyleLbl="node1" presStyleIdx="7" presStyleCnt="11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5A5477FE-6548-4314-8C1C-AB5738F555B4}" type="pres">
      <dgm:prSet presAssocID="{0F85FFD3-5181-44D3-B7AB-A3548A1BD33A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A5A5D1BA-BAA2-47A0-BAFA-A6024F8CC13D}" type="pres">
      <dgm:prSet presAssocID="{9E4FB1C3-2487-4CF1-A1F3-AB8E4576EF32}" presName="Name8" presStyleCnt="0"/>
      <dgm:spPr/>
    </dgm:pt>
    <dgm:pt modelId="{E9E48EC0-EA97-460C-BABE-749159A8D996}" type="pres">
      <dgm:prSet presAssocID="{9E4FB1C3-2487-4CF1-A1F3-AB8E4576EF32}" presName="level" presStyleLbl="node1" presStyleIdx="8" presStyleCnt="11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840D2886-73EF-4C6A-A033-6EE77E7065CE}" type="pres">
      <dgm:prSet presAssocID="{9E4FB1C3-2487-4CF1-A1F3-AB8E4576EF32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86E7BBCE-55FF-4CCC-A94D-4E5C9B581BEB}" type="pres">
      <dgm:prSet presAssocID="{C8F57868-AE05-4BCF-B5A1-A11F6D168383}" presName="Name8" presStyleCnt="0"/>
      <dgm:spPr/>
    </dgm:pt>
    <dgm:pt modelId="{0665A63B-9648-49CB-B07A-70DEE9442B8D}" type="pres">
      <dgm:prSet presAssocID="{C8F57868-AE05-4BCF-B5A1-A11F6D168383}" presName="level" presStyleLbl="node1" presStyleIdx="9" presStyleCnt="11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E194148B-980E-48FC-9C3C-DE376D598658}" type="pres">
      <dgm:prSet presAssocID="{C8F57868-AE05-4BCF-B5A1-A11F6D168383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95B4DD9A-51A1-4BF3-B560-96DACE63FE49}" type="pres">
      <dgm:prSet presAssocID="{AC547400-9B98-41A4-81BD-228FCB874507}" presName="Name8" presStyleCnt="0"/>
      <dgm:spPr/>
    </dgm:pt>
    <dgm:pt modelId="{A0D852CD-8328-494C-BF27-931B98404E1D}" type="pres">
      <dgm:prSet presAssocID="{AC547400-9B98-41A4-81BD-228FCB874507}" presName="level" presStyleLbl="node1" presStyleIdx="10" presStyleCnt="11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8DD5CE48-6AE9-427F-A67A-74CCBB508095}" type="pres">
      <dgm:prSet presAssocID="{AC547400-9B98-41A4-81BD-228FCB874507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</dgm:ptLst>
  <dgm:cxnLst>
    <dgm:cxn modelId="{86DE0287-DEB0-4EF7-A255-85081FF89D04}" type="presOf" srcId="{0F85FFD3-5181-44D3-B7AB-A3548A1BD33A}" destId="{5A5477FE-6548-4314-8C1C-AB5738F555B4}" srcOrd="1" destOrd="0" presId="urn:microsoft.com/office/officeart/2005/8/layout/pyramid1"/>
    <dgm:cxn modelId="{F4F39009-0F0D-4437-8BF2-0D4F967881AE}" type="presOf" srcId="{AC547400-9B98-41A4-81BD-228FCB874507}" destId="{8DD5CE48-6AE9-427F-A67A-74CCBB508095}" srcOrd="1" destOrd="0" presId="urn:microsoft.com/office/officeart/2005/8/layout/pyramid1"/>
    <dgm:cxn modelId="{6D814ED8-1D38-485D-A426-B183242B76E8}" type="presOf" srcId="{E398B256-05D7-40C4-87BE-DB709D7EE362}" destId="{5D1EA132-268B-4DCE-A468-CE2B5C9C3126}" srcOrd="0" destOrd="0" presId="urn:microsoft.com/office/officeart/2005/8/layout/pyramid1"/>
    <dgm:cxn modelId="{180FA8DD-93AE-47F7-87EF-6C3ECA02A340}" type="presOf" srcId="{AC547400-9B98-41A4-81BD-228FCB874507}" destId="{A0D852CD-8328-494C-BF27-931B98404E1D}" srcOrd="0" destOrd="0" presId="urn:microsoft.com/office/officeart/2005/8/layout/pyramid1"/>
    <dgm:cxn modelId="{E38CF9DB-7392-414A-A68A-C4C238494477}" type="presOf" srcId="{9DCC36A3-B873-497D-AAC2-161B0930D2E4}" destId="{9A5B7A19-08CF-47C0-ACC9-8E1B9E17299D}" srcOrd="0" destOrd="0" presId="urn:microsoft.com/office/officeart/2005/8/layout/pyramid1"/>
    <dgm:cxn modelId="{53136657-8824-4196-A127-C7485CD8D5C9}" type="presOf" srcId="{476D5E0C-49D1-43A8-B668-DEE60C5A33E3}" destId="{D37A90EE-EF12-43D8-A31A-C95293F1AF89}" srcOrd="0" destOrd="0" presId="urn:microsoft.com/office/officeart/2005/8/layout/pyramid1"/>
    <dgm:cxn modelId="{37060768-47BC-4C88-AF3A-096608A68FD4}" type="presOf" srcId="{DF5F6A4E-FAFE-4439-898C-FF74D829215B}" destId="{5F36946D-1772-44D3-87D3-5AF335626637}" srcOrd="1" destOrd="0" presId="urn:microsoft.com/office/officeart/2005/8/layout/pyramid1"/>
    <dgm:cxn modelId="{9C247E13-C45A-4F5E-8B3E-8D701F899E50}" srcId="{9DCC36A3-B873-497D-AAC2-161B0930D2E4}" destId="{6F0B5359-8030-4B0F-9668-D57A60F99D92}" srcOrd="2" destOrd="0" parTransId="{9F678687-12A1-4744-A92E-BA6E3EB7A9CA}" sibTransId="{2D6CC3BC-BC8B-438C-A76E-C7E9F950976F}"/>
    <dgm:cxn modelId="{B660D5EA-23BD-43A0-9219-439C3E9C26D5}" type="presOf" srcId="{E398B256-05D7-40C4-87BE-DB709D7EE362}" destId="{79888A8A-1A0C-4F84-BF4C-D0A6BB440B57}" srcOrd="1" destOrd="0" presId="urn:microsoft.com/office/officeart/2005/8/layout/pyramid1"/>
    <dgm:cxn modelId="{7EBD90E4-E902-4D23-97A4-CE1666F74484}" srcId="{9DCC36A3-B873-497D-AAC2-161B0930D2E4}" destId="{DF5F6A4E-FAFE-4439-898C-FF74D829215B}" srcOrd="5" destOrd="0" parTransId="{52D4E71D-7AAC-4C97-B9E5-2FFD2A2AB1E8}" sibTransId="{0A4A233C-57BD-4228-85EF-E187D0C1027B}"/>
    <dgm:cxn modelId="{25774583-21A1-4887-9383-99BFDBAD0DAF}" type="presOf" srcId="{93DD41C9-B07D-44FE-B9CB-16AE1FFB066C}" destId="{675DFDF3-FFE6-4CB0-8EC5-6DE79704F8A4}" srcOrd="0" destOrd="0" presId="urn:microsoft.com/office/officeart/2005/8/layout/pyramid1"/>
    <dgm:cxn modelId="{B332B81D-0D82-4D25-9883-ABB550919159}" srcId="{9DCC36A3-B873-497D-AAC2-161B0930D2E4}" destId="{C8F57868-AE05-4BCF-B5A1-A11F6D168383}" srcOrd="9" destOrd="0" parTransId="{99E20716-53F3-414E-9189-2F5908D22E3E}" sibTransId="{95489A44-59EE-4B5B-AD9F-469C0EF12CC2}"/>
    <dgm:cxn modelId="{DEA1F54B-2B3D-4D85-A80B-4D3583AAF586}" type="presOf" srcId="{C8F57868-AE05-4BCF-B5A1-A11F6D168383}" destId="{0665A63B-9648-49CB-B07A-70DEE9442B8D}" srcOrd="0" destOrd="0" presId="urn:microsoft.com/office/officeart/2005/8/layout/pyramid1"/>
    <dgm:cxn modelId="{688A837D-516F-4D8F-BDB6-79F4B47E55AF}" srcId="{9DCC36A3-B873-497D-AAC2-161B0930D2E4}" destId="{9E4FB1C3-2487-4CF1-A1F3-AB8E4576EF32}" srcOrd="8" destOrd="0" parTransId="{DF2CBB47-26F6-493E-9565-03A9B112EA34}" sibTransId="{23226061-4BF7-4931-BF97-D593AB88C95F}"/>
    <dgm:cxn modelId="{7939E21F-8BE4-463B-957B-D2269EFC73EB}" type="presOf" srcId="{7EC04D9C-6692-497F-BCDB-8E1E74475620}" destId="{641DABE0-555C-4162-B34E-CA13963282C3}" srcOrd="1" destOrd="0" presId="urn:microsoft.com/office/officeart/2005/8/layout/pyramid1"/>
    <dgm:cxn modelId="{C454463C-1960-486B-B8A0-DA8C12AF020E}" srcId="{9DCC36A3-B873-497D-AAC2-161B0930D2E4}" destId="{0F85FFD3-5181-44D3-B7AB-A3548A1BD33A}" srcOrd="7" destOrd="0" parTransId="{6C109F1B-54FC-4740-A541-C090BBEBE89C}" sibTransId="{78AE4C55-5B7D-4CB0-8F9D-87821ABD1FF7}"/>
    <dgm:cxn modelId="{725C05D0-9FB8-43F5-8FFE-13F72EBA9421}" type="presOf" srcId="{476D5E0C-49D1-43A8-B668-DEE60C5A33E3}" destId="{B4B8F736-2A71-464C-9BF3-56A245BA4C5D}" srcOrd="1" destOrd="0" presId="urn:microsoft.com/office/officeart/2005/8/layout/pyramid1"/>
    <dgm:cxn modelId="{9DA4C852-DCFE-4852-B33F-AB572D50C13E}" srcId="{9DCC36A3-B873-497D-AAC2-161B0930D2E4}" destId="{93DD41C9-B07D-44FE-B9CB-16AE1FFB066C}" srcOrd="4" destOrd="0" parTransId="{1A6B5154-4A77-44E9-94A6-B47D40225026}" sibTransId="{582CE04D-8638-4AA0-87BA-76B4546C9C2E}"/>
    <dgm:cxn modelId="{4B89F8C2-551F-4C8B-AD5F-69F6D280D106}" type="presOf" srcId="{DF5F6A4E-FAFE-4439-898C-FF74D829215B}" destId="{BF051644-1D23-4428-B366-ED1A44425AED}" srcOrd="0" destOrd="0" presId="urn:microsoft.com/office/officeart/2005/8/layout/pyramid1"/>
    <dgm:cxn modelId="{5E850A93-0DC4-4BDF-AFEF-DA6953CC01E6}" type="presOf" srcId="{6F0B5359-8030-4B0F-9668-D57A60F99D92}" destId="{73B8D673-0657-4E4D-99E2-D6EEDAAC95C2}" srcOrd="0" destOrd="0" presId="urn:microsoft.com/office/officeart/2005/8/layout/pyramid1"/>
    <dgm:cxn modelId="{3D271316-8AEB-43B9-B063-52279CE0A437}" type="presOf" srcId="{C71BC7B7-5B16-4092-82BD-3A28690FDB19}" destId="{BA4004C9-A960-40D1-B240-95D833CE690B}" srcOrd="0" destOrd="0" presId="urn:microsoft.com/office/officeart/2005/8/layout/pyramid1"/>
    <dgm:cxn modelId="{2F7BBBEF-8CB8-43BF-8C2F-1D5602D5808D}" srcId="{9DCC36A3-B873-497D-AAC2-161B0930D2E4}" destId="{476D5E0C-49D1-43A8-B668-DEE60C5A33E3}" srcOrd="3" destOrd="0" parTransId="{9CC0563F-9917-47A9-8781-405ECE901B15}" sibTransId="{2EB620FB-9E32-4F3D-B14C-DD39660BA9F8}"/>
    <dgm:cxn modelId="{474E993E-46E5-44EF-AB6F-7CB795ED8BE7}" type="presOf" srcId="{9E4FB1C3-2487-4CF1-A1F3-AB8E4576EF32}" destId="{E9E48EC0-EA97-460C-BABE-749159A8D996}" srcOrd="0" destOrd="0" presId="urn:microsoft.com/office/officeart/2005/8/layout/pyramid1"/>
    <dgm:cxn modelId="{3961D17A-A4F9-4038-8358-0B3CF26C78C0}" type="presOf" srcId="{C8F57868-AE05-4BCF-B5A1-A11F6D168383}" destId="{E194148B-980E-48FC-9C3C-DE376D598658}" srcOrd="1" destOrd="0" presId="urn:microsoft.com/office/officeart/2005/8/layout/pyramid1"/>
    <dgm:cxn modelId="{CFD32CC6-C490-4125-8D11-EC58BD2F415F}" srcId="{9DCC36A3-B873-497D-AAC2-161B0930D2E4}" destId="{AC547400-9B98-41A4-81BD-228FCB874507}" srcOrd="10" destOrd="0" parTransId="{7680209E-337E-4A80-92A6-48C832FB65A3}" sibTransId="{66F06284-43F8-4948-993F-4836BF627913}"/>
    <dgm:cxn modelId="{E4EC49B7-CFED-4AAA-9073-EA3E152C9407}" srcId="{9DCC36A3-B873-497D-AAC2-161B0930D2E4}" destId="{E398B256-05D7-40C4-87BE-DB709D7EE362}" srcOrd="1" destOrd="0" parTransId="{B5FB665A-CC29-40B5-AFB4-BD8562023CE8}" sibTransId="{95A16344-AEA5-43B1-BDC0-C00C3957F4A8}"/>
    <dgm:cxn modelId="{66864BF7-953D-468C-A439-3FC4DD784579}" type="presOf" srcId="{0F85FFD3-5181-44D3-B7AB-A3548A1BD33A}" destId="{4E98876C-2366-4351-8040-02D1DC5597E1}" srcOrd="0" destOrd="0" presId="urn:microsoft.com/office/officeart/2005/8/layout/pyramid1"/>
    <dgm:cxn modelId="{8BEFC86B-8975-4B57-A878-70DD2B906627}" type="presOf" srcId="{6F0B5359-8030-4B0F-9668-D57A60F99D92}" destId="{C39F6FCB-2930-42FB-A0F5-5EFADB9D1FF1}" srcOrd="1" destOrd="0" presId="urn:microsoft.com/office/officeart/2005/8/layout/pyramid1"/>
    <dgm:cxn modelId="{C82D8CBF-DC3E-4EBE-BD09-2FA7E103DA60}" srcId="{9DCC36A3-B873-497D-AAC2-161B0930D2E4}" destId="{C71BC7B7-5B16-4092-82BD-3A28690FDB19}" srcOrd="0" destOrd="0" parTransId="{217932F3-1845-485B-BB09-F8A7B07C09AA}" sibTransId="{39CDF71D-F96E-4CB0-A59B-33FCF669FDEF}"/>
    <dgm:cxn modelId="{C14EDC8B-4E1A-41ED-84AB-7C4DCA76A92F}" type="presOf" srcId="{9E4FB1C3-2487-4CF1-A1F3-AB8E4576EF32}" destId="{840D2886-73EF-4C6A-A033-6EE77E7065CE}" srcOrd="1" destOrd="0" presId="urn:microsoft.com/office/officeart/2005/8/layout/pyramid1"/>
    <dgm:cxn modelId="{599F191C-0050-4EAA-A182-DDE9F11762F8}" type="presOf" srcId="{93DD41C9-B07D-44FE-B9CB-16AE1FFB066C}" destId="{9AFDBCEC-2E5B-4094-8F4B-EF52F509F746}" srcOrd="1" destOrd="0" presId="urn:microsoft.com/office/officeart/2005/8/layout/pyramid1"/>
    <dgm:cxn modelId="{DE3245F6-7616-4020-9C42-C326215DE625}" type="presOf" srcId="{7EC04D9C-6692-497F-BCDB-8E1E74475620}" destId="{AB9FB055-2B11-490A-98C8-94D904EAB681}" srcOrd="0" destOrd="0" presId="urn:microsoft.com/office/officeart/2005/8/layout/pyramid1"/>
    <dgm:cxn modelId="{C9DCD76D-174E-4689-8926-914A15C3A93B}" type="presOf" srcId="{C71BC7B7-5B16-4092-82BD-3A28690FDB19}" destId="{30E60341-C4E4-4774-B461-194092402997}" srcOrd="1" destOrd="0" presId="urn:microsoft.com/office/officeart/2005/8/layout/pyramid1"/>
    <dgm:cxn modelId="{6EE0A5E4-903D-4FF8-90FC-C6CDEBE473FA}" srcId="{9DCC36A3-B873-497D-AAC2-161B0930D2E4}" destId="{7EC04D9C-6692-497F-BCDB-8E1E74475620}" srcOrd="6" destOrd="0" parTransId="{0100CEE6-32B5-415F-8DE2-D7933F63DD74}" sibTransId="{289FB47E-29F8-4045-8B40-5E6ADDB87F63}"/>
    <dgm:cxn modelId="{D2878D0C-75B8-4FD1-A691-0F6A031DFF9E}" type="presParOf" srcId="{9A5B7A19-08CF-47C0-ACC9-8E1B9E17299D}" destId="{E4E9E665-98A5-45D1-8913-7D7511DF8369}" srcOrd="0" destOrd="0" presId="urn:microsoft.com/office/officeart/2005/8/layout/pyramid1"/>
    <dgm:cxn modelId="{697B14EE-D2DD-4A25-BC82-ED0BB164A3DE}" type="presParOf" srcId="{E4E9E665-98A5-45D1-8913-7D7511DF8369}" destId="{BA4004C9-A960-40D1-B240-95D833CE690B}" srcOrd="0" destOrd="0" presId="urn:microsoft.com/office/officeart/2005/8/layout/pyramid1"/>
    <dgm:cxn modelId="{D65EDA87-02CA-4886-8E00-A935B0D461D5}" type="presParOf" srcId="{E4E9E665-98A5-45D1-8913-7D7511DF8369}" destId="{30E60341-C4E4-4774-B461-194092402997}" srcOrd="1" destOrd="0" presId="urn:microsoft.com/office/officeart/2005/8/layout/pyramid1"/>
    <dgm:cxn modelId="{BB63E9E6-3558-4183-BD27-07B0D3A3F6F0}" type="presParOf" srcId="{9A5B7A19-08CF-47C0-ACC9-8E1B9E17299D}" destId="{D3EEB03A-E3FA-4004-BAA4-1B4059B68E46}" srcOrd="1" destOrd="0" presId="urn:microsoft.com/office/officeart/2005/8/layout/pyramid1"/>
    <dgm:cxn modelId="{EA148247-6835-41D5-BA9C-5A4CA531F09C}" type="presParOf" srcId="{D3EEB03A-E3FA-4004-BAA4-1B4059B68E46}" destId="{5D1EA132-268B-4DCE-A468-CE2B5C9C3126}" srcOrd="0" destOrd="0" presId="urn:microsoft.com/office/officeart/2005/8/layout/pyramid1"/>
    <dgm:cxn modelId="{6CB72712-8CEF-4198-A58C-62D2BA566BC6}" type="presParOf" srcId="{D3EEB03A-E3FA-4004-BAA4-1B4059B68E46}" destId="{79888A8A-1A0C-4F84-BF4C-D0A6BB440B57}" srcOrd="1" destOrd="0" presId="urn:microsoft.com/office/officeart/2005/8/layout/pyramid1"/>
    <dgm:cxn modelId="{4CB10719-3D8A-48E6-89F4-03B4FAEAB291}" type="presParOf" srcId="{9A5B7A19-08CF-47C0-ACC9-8E1B9E17299D}" destId="{56843D8C-54B4-4AEE-B157-4F9FF2A8592B}" srcOrd="2" destOrd="0" presId="urn:microsoft.com/office/officeart/2005/8/layout/pyramid1"/>
    <dgm:cxn modelId="{3C8AD070-0585-490E-98C4-B02F811A5A6C}" type="presParOf" srcId="{56843D8C-54B4-4AEE-B157-4F9FF2A8592B}" destId="{73B8D673-0657-4E4D-99E2-D6EEDAAC95C2}" srcOrd="0" destOrd="0" presId="urn:microsoft.com/office/officeart/2005/8/layout/pyramid1"/>
    <dgm:cxn modelId="{EA1E1B3B-4B84-40A4-83EB-FFE7A1F8F222}" type="presParOf" srcId="{56843D8C-54B4-4AEE-B157-4F9FF2A8592B}" destId="{C39F6FCB-2930-42FB-A0F5-5EFADB9D1FF1}" srcOrd="1" destOrd="0" presId="urn:microsoft.com/office/officeart/2005/8/layout/pyramid1"/>
    <dgm:cxn modelId="{1719ADE4-44BF-444C-B031-6B2783EA9E95}" type="presParOf" srcId="{9A5B7A19-08CF-47C0-ACC9-8E1B9E17299D}" destId="{4AED840D-4F72-4AE5-BAD8-4E01F2F79B51}" srcOrd="3" destOrd="0" presId="urn:microsoft.com/office/officeart/2005/8/layout/pyramid1"/>
    <dgm:cxn modelId="{344A8CCB-1A2C-413C-BC10-625708117D53}" type="presParOf" srcId="{4AED840D-4F72-4AE5-BAD8-4E01F2F79B51}" destId="{D37A90EE-EF12-43D8-A31A-C95293F1AF89}" srcOrd="0" destOrd="0" presId="urn:microsoft.com/office/officeart/2005/8/layout/pyramid1"/>
    <dgm:cxn modelId="{2D623CEA-803C-47A8-8D6D-D40D53A9F527}" type="presParOf" srcId="{4AED840D-4F72-4AE5-BAD8-4E01F2F79B51}" destId="{B4B8F736-2A71-464C-9BF3-56A245BA4C5D}" srcOrd="1" destOrd="0" presId="urn:microsoft.com/office/officeart/2005/8/layout/pyramid1"/>
    <dgm:cxn modelId="{947E23E6-1588-4D2F-A30D-33563F99B5E7}" type="presParOf" srcId="{9A5B7A19-08CF-47C0-ACC9-8E1B9E17299D}" destId="{AE9A58D9-F739-445C-ACC7-45ECBFA5AAAE}" srcOrd="4" destOrd="0" presId="urn:microsoft.com/office/officeart/2005/8/layout/pyramid1"/>
    <dgm:cxn modelId="{34A96537-9417-4A79-8DEF-D450FFB004A2}" type="presParOf" srcId="{AE9A58D9-F739-445C-ACC7-45ECBFA5AAAE}" destId="{675DFDF3-FFE6-4CB0-8EC5-6DE79704F8A4}" srcOrd="0" destOrd="0" presId="urn:microsoft.com/office/officeart/2005/8/layout/pyramid1"/>
    <dgm:cxn modelId="{8197255A-D246-47B6-B86B-AE01DC72C094}" type="presParOf" srcId="{AE9A58D9-F739-445C-ACC7-45ECBFA5AAAE}" destId="{9AFDBCEC-2E5B-4094-8F4B-EF52F509F746}" srcOrd="1" destOrd="0" presId="urn:microsoft.com/office/officeart/2005/8/layout/pyramid1"/>
    <dgm:cxn modelId="{625C8039-E290-403B-9CC6-6A0D33F0A3D5}" type="presParOf" srcId="{9A5B7A19-08CF-47C0-ACC9-8E1B9E17299D}" destId="{CA78644C-402C-4F36-868E-CBB4A9888453}" srcOrd="5" destOrd="0" presId="urn:microsoft.com/office/officeart/2005/8/layout/pyramid1"/>
    <dgm:cxn modelId="{2B96004D-3188-4071-97EC-A92A7A5B79F8}" type="presParOf" srcId="{CA78644C-402C-4F36-868E-CBB4A9888453}" destId="{BF051644-1D23-4428-B366-ED1A44425AED}" srcOrd="0" destOrd="0" presId="urn:microsoft.com/office/officeart/2005/8/layout/pyramid1"/>
    <dgm:cxn modelId="{1ADBE82C-4E75-4C70-A62A-0D8C77CA00F8}" type="presParOf" srcId="{CA78644C-402C-4F36-868E-CBB4A9888453}" destId="{5F36946D-1772-44D3-87D3-5AF335626637}" srcOrd="1" destOrd="0" presId="urn:microsoft.com/office/officeart/2005/8/layout/pyramid1"/>
    <dgm:cxn modelId="{1A69F86C-776E-4BF0-BA1D-4DDF957BEC3E}" type="presParOf" srcId="{9A5B7A19-08CF-47C0-ACC9-8E1B9E17299D}" destId="{3ED13C7C-933D-47AA-AC66-DE68C08E9F5F}" srcOrd="6" destOrd="0" presId="urn:microsoft.com/office/officeart/2005/8/layout/pyramid1"/>
    <dgm:cxn modelId="{47E46883-929E-411E-AD53-EEE971B07149}" type="presParOf" srcId="{3ED13C7C-933D-47AA-AC66-DE68C08E9F5F}" destId="{AB9FB055-2B11-490A-98C8-94D904EAB681}" srcOrd="0" destOrd="0" presId="urn:microsoft.com/office/officeart/2005/8/layout/pyramid1"/>
    <dgm:cxn modelId="{7FE2E55D-46EF-4F8B-A32D-31EA91C5BFD4}" type="presParOf" srcId="{3ED13C7C-933D-47AA-AC66-DE68C08E9F5F}" destId="{641DABE0-555C-4162-B34E-CA13963282C3}" srcOrd="1" destOrd="0" presId="urn:microsoft.com/office/officeart/2005/8/layout/pyramid1"/>
    <dgm:cxn modelId="{E5A5CCF4-DBA3-4342-9C61-28EF005CBF16}" type="presParOf" srcId="{9A5B7A19-08CF-47C0-ACC9-8E1B9E17299D}" destId="{5B28016B-F49E-4DBC-904C-9BB4122DA158}" srcOrd="7" destOrd="0" presId="urn:microsoft.com/office/officeart/2005/8/layout/pyramid1"/>
    <dgm:cxn modelId="{2D959E45-EBA1-496F-AF92-DC333E7BC056}" type="presParOf" srcId="{5B28016B-F49E-4DBC-904C-9BB4122DA158}" destId="{4E98876C-2366-4351-8040-02D1DC5597E1}" srcOrd="0" destOrd="0" presId="urn:microsoft.com/office/officeart/2005/8/layout/pyramid1"/>
    <dgm:cxn modelId="{1A76656C-F26B-474D-97EB-4BE0CAF0D85B}" type="presParOf" srcId="{5B28016B-F49E-4DBC-904C-9BB4122DA158}" destId="{5A5477FE-6548-4314-8C1C-AB5738F555B4}" srcOrd="1" destOrd="0" presId="urn:microsoft.com/office/officeart/2005/8/layout/pyramid1"/>
    <dgm:cxn modelId="{B2F2C91C-4EA8-4773-9473-47CDEF709399}" type="presParOf" srcId="{9A5B7A19-08CF-47C0-ACC9-8E1B9E17299D}" destId="{A5A5D1BA-BAA2-47A0-BAFA-A6024F8CC13D}" srcOrd="8" destOrd="0" presId="urn:microsoft.com/office/officeart/2005/8/layout/pyramid1"/>
    <dgm:cxn modelId="{76A6EE36-7AC5-44FC-856B-86815C65D244}" type="presParOf" srcId="{A5A5D1BA-BAA2-47A0-BAFA-A6024F8CC13D}" destId="{E9E48EC0-EA97-460C-BABE-749159A8D996}" srcOrd="0" destOrd="0" presId="urn:microsoft.com/office/officeart/2005/8/layout/pyramid1"/>
    <dgm:cxn modelId="{AADEF29D-9D77-44E2-A24D-E5DD0D061C9D}" type="presParOf" srcId="{A5A5D1BA-BAA2-47A0-BAFA-A6024F8CC13D}" destId="{840D2886-73EF-4C6A-A033-6EE77E7065CE}" srcOrd="1" destOrd="0" presId="urn:microsoft.com/office/officeart/2005/8/layout/pyramid1"/>
    <dgm:cxn modelId="{A7803447-899C-4135-B85E-8751F4EB807C}" type="presParOf" srcId="{9A5B7A19-08CF-47C0-ACC9-8E1B9E17299D}" destId="{86E7BBCE-55FF-4CCC-A94D-4E5C9B581BEB}" srcOrd="9" destOrd="0" presId="urn:microsoft.com/office/officeart/2005/8/layout/pyramid1"/>
    <dgm:cxn modelId="{8BE8AB0C-2526-4C2F-9358-1E382D1FED70}" type="presParOf" srcId="{86E7BBCE-55FF-4CCC-A94D-4E5C9B581BEB}" destId="{0665A63B-9648-49CB-B07A-70DEE9442B8D}" srcOrd="0" destOrd="0" presId="urn:microsoft.com/office/officeart/2005/8/layout/pyramid1"/>
    <dgm:cxn modelId="{0CB7ACB6-19F5-4418-AA0D-608B45D6F662}" type="presParOf" srcId="{86E7BBCE-55FF-4CCC-A94D-4E5C9B581BEB}" destId="{E194148B-980E-48FC-9C3C-DE376D598658}" srcOrd="1" destOrd="0" presId="urn:microsoft.com/office/officeart/2005/8/layout/pyramid1"/>
    <dgm:cxn modelId="{94B588F4-F0AB-468E-A397-606354EA3B18}" type="presParOf" srcId="{9A5B7A19-08CF-47C0-ACC9-8E1B9E17299D}" destId="{95B4DD9A-51A1-4BF3-B560-96DACE63FE49}" srcOrd="10" destOrd="0" presId="urn:microsoft.com/office/officeart/2005/8/layout/pyramid1"/>
    <dgm:cxn modelId="{C3E00E69-0C62-4304-9306-74015F6C5639}" type="presParOf" srcId="{95B4DD9A-51A1-4BF3-B560-96DACE63FE49}" destId="{A0D852CD-8328-494C-BF27-931B98404E1D}" srcOrd="0" destOrd="0" presId="urn:microsoft.com/office/officeart/2005/8/layout/pyramid1"/>
    <dgm:cxn modelId="{A74AE866-B754-4B7F-8494-78A500BE9E34}" type="presParOf" srcId="{95B4DD9A-51A1-4BF3-B560-96DACE63FE49}" destId="{8DD5CE48-6AE9-427F-A67A-74CCBB508095}" srcOrd="1" destOrd="0" presId="urn:microsoft.com/office/officeart/2005/8/layout/pyramid1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54845143-57C9-4900-80B2-9DB9860691DC}" type="doc">
      <dgm:prSet loTypeId="urn:microsoft.com/office/officeart/2005/8/layout/bProcess4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da-DK"/>
        </a:p>
      </dgm:t>
    </dgm:pt>
    <dgm:pt modelId="{1F41DE68-F80F-4A95-B29D-883524C93A65}">
      <dgm:prSet phldrT="[Tekst]"/>
      <dgm:spPr/>
      <dgm:t>
        <a:bodyPr/>
        <a:lstStyle/>
        <a:p>
          <a:r>
            <a:rPr lang="da-DK" b="0" i="0" u="none"/>
            <a:t>Allan Carlsen	</a:t>
          </a:r>
          <a:endParaRPr lang="da-DK"/>
        </a:p>
      </dgm:t>
    </dgm:pt>
    <dgm:pt modelId="{19F710E4-0CFF-4E62-AD20-70489A067DDD}" type="parTrans" cxnId="{23444CD1-E060-4089-999A-E90B4B7391A2}">
      <dgm:prSet/>
      <dgm:spPr/>
      <dgm:t>
        <a:bodyPr/>
        <a:lstStyle/>
        <a:p>
          <a:endParaRPr lang="da-DK"/>
        </a:p>
      </dgm:t>
    </dgm:pt>
    <dgm:pt modelId="{BA5B3811-B9FE-4A01-8832-F1A830022AF0}" type="sibTrans" cxnId="{23444CD1-E060-4089-999A-E90B4B7391A2}">
      <dgm:prSet/>
      <dgm:spPr/>
      <dgm:t>
        <a:bodyPr/>
        <a:lstStyle/>
        <a:p>
          <a:endParaRPr lang="da-DK"/>
        </a:p>
      </dgm:t>
    </dgm:pt>
    <dgm:pt modelId="{96AB6C23-006F-4E41-B638-2C0332525266}">
      <dgm:prSet/>
      <dgm:spPr/>
      <dgm:t>
        <a:bodyPr/>
        <a:lstStyle/>
        <a:p>
          <a:r>
            <a:rPr lang="da-DK" b="0" i="0" u="none"/>
            <a:t>Kasper Schultz	</a:t>
          </a:r>
          <a:endParaRPr lang="da-DK"/>
        </a:p>
      </dgm:t>
    </dgm:pt>
    <dgm:pt modelId="{28834404-2A7A-495A-9485-8B3553C27D92}" type="parTrans" cxnId="{14D5D8F2-A350-4E62-9C21-CFF939BC087B}">
      <dgm:prSet/>
      <dgm:spPr/>
      <dgm:t>
        <a:bodyPr/>
        <a:lstStyle/>
        <a:p>
          <a:endParaRPr lang="da-DK"/>
        </a:p>
      </dgm:t>
    </dgm:pt>
    <dgm:pt modelId="{46C99308-51D8-438B-844E-3FC851EA2B73}" type="sibTrans" cxnId="{14D5D8F2-A350-4E62-9C21-CFF939BC087B}">
      <dgm:prSet/>
      <dgm:spPr/>
      <dgm:t>
        <a:bodyPr/>
        <a:lstStyle/>
        <a:p>
          <a:endParaRPr lang="da-DK"/>
        </a:p>
      </dgm:t>
    </dgm:pt>
    <dgm:pt modelId="{3E452406-C074-4CFA-9241-0399D2486E25}">
      <dgm:prSet/>
      <dgm:spPr/>
      <dgm:t>
        <a:bodyPr/>
        <a:lstStyle/>
        <a:p>
          <a:r>
            <a:rPr lang="da-DK" b="0" i="0" u="none"/>
            <a:t>Lars Kofoed	</a:t>
          </a:r>
          <a:endParaRPr lang="da-DK"/>
        </a:p>
      </dgm:t>
    </dgm:pt>
    <dgm:pt modelId="{EB0D7466-8992-4BF4-93CD-4290FCBFF647}" type="parTrans" cxnId="{9E708DDF-D801-4346-BB11-EDB97F1AB22C}">
      <dgm:prSet/>
      <dgm:spPr/>
      <dgm:t>
        <a:bodyPr/>
        <a:lstStyle/>
        <a:p>
          <a:endParaRPr lang="da-DK"/>
        </a:p>
      </dgm:t>
    </dgm:pt>
    <dgm:pt modelId="{12580DBE-3F54-4CE2-8629-3DBAC6E1229D}" type="sibTrans" cxnId="{9E708DDF-D801-4346-BB11-EDB97F1AB22C}">
      <dgm:prSet/>
      <dgm:spPr/>
      <dgm:t>
        <a:bodyPr/>
        <a:lstStyle/>
        <a:p>
          <a:endParaRPr lang="da-DK"/>
        </a:p>
      </dgm:t>
    </dgm:pt>
    <dgm:pt modelId="{54C3E073-9190-4449-BE44-C9DAA7E98417}">
      <dgm:prSet/>
      <dgm:spPr/>
      <dgm:t>
        <a:bodyPr/>
        <a:lstStyle/>
        <a:p>
          <a:r>
            <a:rPr lang="da-DK" b="0" i="0" u="none"/>
            <a:t>Lis Winding	</a:t>
          </a:r>
          <a:endParaRPr lang="da-DK"/>
        </a:p>
      </dgm:t>
    </dgm:pt>
    <dgm:pt modelId="{1700718A-6CE9-4EB4-A49E-1C81F3C524F7}" type="parTrans" cxnId="{88176651-0DB2-4446-97B7-CF45358AF6A7}">
      <dgm:prSet/>
      <dgm:spPr/>
      <dgm:t>
        <a:bodyPr/>
        <a:lstStyle/>
        <a:p>
          <a:endParaRPr lang="da-DK"/>
        </a:p>
      </dgm:t>
    </dgm:pt>
    <dgm:pt modelId="{0C4BD1DD-7F37-40ED-BCE6-CC3CC8B7F3FE}" type="sibTrans" cxnId="{88176651-0DB2-4446-97B7-CF45358AF6A7}">
      <dgm:prSet/>
      <dgm:spPr/>
      <dgm:t>
        <a:bodyPr/>
        <a:lstStyle/>
        <a:p>
          <a:endParaRPr lang="da-DK"/>
        </a:p>
      </dgm:t>
    </dgm:pt>
    <dgm:pt modelId="{D4056005-E4DD-4888-9FFF-8500780D8B53}">
      <dgm:prSet/>
      <dgm:spPr/>
      <dgm:t>
        <a:bodyPr/>
        <a:lstStyle/>
        <a:p>
          <a:r>
            <a:rPr lang="da-DK" b="0" i="0" u="none"/>
            <a:t>Henrik Madsen</a:t>
          </a:r>
          <a:endParaRPr lang="da-DK"/>
        </a:p>
      </dgm:t>
    </dgm:pt>
    <dgm:pt modelId="{0223E3DA-5920-47C7-A11D-62CD5B24C976}" type="parTrans" cxnId="{ED968AD4-6A5C-448E-941D-028FF6921C0F}">
      <dgm:prSet/>
      <dgm:spPr/>
      <dgm:t>
        <a:bodyPr/>
        <a:lstStyle/>
        <a:p>
          <a:endParaRPr lang="da-DK"/>
        </a:p>
      </dgm:t>
    </dgm:pt>
    <dgm:pt modelId="{55CFF6D3-7989-4C18-8FC9-5B3CA6B9715C}" type="sibTrans" cxnId="{ED968AD4-6A5C-448E-941D-028FF6921C0F}">
      <dgm:prSet/>
      <dgm:spPr/>
      <dgm:t>
        <a:bodyPr/>
        <a:lstStyle/>
        <a:p>
          <a:endParaRPr lang="da-DK"/>
        </a:p>
      </dgm:t>
    </dgm:pt>
    <dgm:pt modelId="{1639E48A-7212-4ADE-A1EC-5D8EA932BFA1}">
      <dgm:prSet/>
      <dgm:spPr/>
      <dgm:t>
        <a:bodyPr/>
        <a:lstStyle/>
        <a:p>
          <a:r>
            <a:rPr lang="da-DK" b="0" i="0" u="none"/>
            <a:t>Hugo Hall</a:t>
          </a:r>
          <a:endParaRPr lang="da-DK"/>
        </a:p>
      </dgm:t>
    </dgm:pt>
    <dgm:pt modelId="{EB30EA92-6CD1-409B-A842-107E62E1206E}" type="parTrans" cxnId="{15849409-BD33-4928-AFD2-6BDC4E5EB0B0}">
      <dgm:prSet/>
      <dgm:spPr/>
      <dgm:t>
        <a:bodyPr/>
        <a:lstStyle/>
        <a:p>
          <a:endParaRPr lang="da-DK"/>
        </a:p>
      </dgm:t>
    </dgm:pt>
    <dgm:pt modelId="{9F237655-1A17-48AA-910A-4F84C52E1A2A}" type="sibTrans" cxnId="{15849409-BD33-4928-AFD2-6BDC4E5EB0B0}">
      <dgm:prSet/>
      <dgm:spPr/>
      <dgm:t>
        <a:bodyPr/>
        <a:lstStyle/>
        <a:p>
          <a:endParaRPr lang="da-DK"/>
        </a:p>
      </dgm:t>
    </dgm:pt>
    <dgm:pt modelId="{DA5E84A5-7119-43E3-9F85-4A69D57FF467}">
      <dgm:prSet/>
      <dgm:spPr/>
      <dgm:t>
        <a:bodyPr/>
        <a:lstStyle/>
        <a:p>
          <a:r>
            <a:rPr lang="da-DK" b="0" i="0" u="none"/>
            <a:t>Jan Larsen	</a:t>
          </a:r>
          <a:endParaRPr lang="da-DK"/>
        </a:p>
      </dgm:t>
    </dgm:pt>
    <dgm:pt modelId="{CBE70FC2-B64E-46FF-B38D-51B5117F874B}" type="parTrans" cxnId="{2C2D8F6C-FAF8-49E5-ACEF-66DF25290C5D}">
      <dgm:prSet/>
      <dgm:spPr/>
      <dgm:t>
        <a:bodyPr/>
        <a:lstStyle/>
        <a:p>
          <a:endParaRPr lang="da-DK"/>
        </a:p>
      </dgm:t>
    </dgm:pt>
    <dgm:pt modelId="{AE864842-488C-4BD6-82A8-6C6E344A573B}" type="sibTrans" cxnId="{2C2D8F6C-FAF8-49E5-ACEF-66DF25290C5D}">
      <dgm:prSet/>
      <dgm:spPr/>
      <dgm:t>
        <a:bodyPr/>
        <a:lstStyle/>
        <a:p>
          <a:endParaRPr lang="da-DK"/>
        </a:p>
      </dgm:t>
    </dgm:pt>
    <dgm:pt modelId="{F5B72CE2-F814-4ED2-87E0-581521E694C0}">
      <dgm:prSet/>
      <dgm:spPr/>
      <dgm:t>
        <a:bodyPr/>
        <a:lstStyle/>
        <a:p>
          <a:r>
            <a:rPr lang="da-DK" b="0" i="0" u="none"/>
            <a:t>Kim Lund	</a:t>
          </a:r>
          <a:endParaRPr lang="da-DK"/>
        </a:p>
      </dgm:t>
    </dgm:pt>
    <dgm:pt modelId="{6EB9944C-D254-488C-9CA5-FDEEA9D8E10B}" type="parTrans" cxnId="{1AD23DF5-7B32-450D-B7C2-B0994A8A2944}">
      <dgm:prSet/>
      <dgm:spPr/>
      <dgm:t>
        <a:bodyPr/>
        <a:lstStyle/>
        <a:p>
          <a:endParaRPr lang="da-DK"/>
        </a:p>
      </dgm:t>
    </dgm:pt>
    <dgm:pt modelId="{CBCC4548-06D9-44B6-89B3-2413EDDC8D6D}" type="sibTrans" cxnId="{1AD23DF5-7B32-450D-B7C2-B0994A8A2944}">
      <dgm:prSet/>
      <dgm:spPr/>
      <dgm:t>
        <a:bodyPr/>
        <a:lstStyle/>
        <a:p>
          <a:endParaRPr lang="da-DK"/>
        </a:p>
      </dgm:t>
    </dgm:pt>
    <dgm:pt modelId="{381B39FC-FDFB-492A-A1A0-7E3A8D80564D}">
      <dgm:prSet/>
      <dgm:spPr/>
      <dgm:t>
        <a:bodyPr/>
        <a:lstStyle/>
        <a:p>
          <a:r>
            <a:rPr lang="da-DK" b="0" i="0" u="none"/>
            <a:t>Klaus Johansen	</a:t>
          </a:r>
          <a:endParaRPr lang="da-DK"/>
        </a:p>
      </dgm:t>
    </dgm:pt>
    <dgm:pt modelId="{5236BE3C-63C3-4B0C-AA39-18E4D1C1FCF6}" type="parTrans" cxnId="{D7476209-815C-4789-925F-66ADB9F3E068}">
      <dgm:prSet/>
      <dgm:spPr/>
      <dgm:t>
        <a:bodyPr/>
        <a:lstStyle/>
        <a:p>
          <a:endParaRPr lang="da-DK"/>
        </a:p>
      </dgm:t>
    </dgm:pt>
    <dgm:pt modelId="{6D7714CB-3305-42B1-8D1A-327352BF2AFC}" type="sibTrans" cxnId="{D7476209-815C-4789-925F-66ADB9F3E068}">
      <dgm:prSet/>
      <dgm:spPr/>
      <dgm:t>
        <a:bodyPr/>
        <a:lstStyle/>
        <a:p>
          <a:endParaRPr lang="da-DK"/>
        </a:p>
      </dgm:t>
    </dgm:pt>
    <dgm:pt modelId="{46EF8341-BC1D-4B13-BE8C-F533930FEDCD}">
      <dgm:prSet/>
      <dgm:spPr/>
      <dgm:t>
        <a:bodyPr/>
        <a:lstStyle/>
        <a:p>
          <a:r>
            <a:rPr lang="da-DK" b="0" i="0" u="none"/>
            <a:t>Michael Malmgren	</a:t>
          </a:r>
          <a:endParaRPr lang="da-DK"/>
        </a:p>
      </dgm:t>
    </dgm:pt>
    <dgm:pt modelId="{641ACA16-4A5A-4F04-A345-E03ABA161AE8}" type="parTrans" cxnId="{68D69458-9011-4FFD-8F40-F71956A5BCC2}">
      <dgm:prSet/>
      <dgm:spPr/>
      <dgm:t>
        <a:bodyPr/>
        <a:lstStyle/>
        <a:p>
          <a:endParaRPr lang="da-DK"/>
        </a:p>
      </dgm:t>
    </dgm:pt>
    <dgm:pt modelId="{E80F42F0-F2B7-417E-9A8E-4FB6BAB69833}" type="sibTrans" cxnId="{68D69458-9011-4FFD-8F40-F71956A5BCC2}">
      <dgm:prSet/>
      <dgm:spPr/>
      <dgm:t>
        <a:bodyPr/>
        <a:lstStyle/>
        <a:p>
          <a:endParaRPr lang="da-DK"/>
        </a:p>
      </dgm:t>
    </dgm:pt>
    <dgm:pt modelId="{0EB38DB9-DC1C-4737-AFDB-C9D665C638F8}">
      <dgm:prSet/>
      <dgm:spPr/>
      <dgm:t>
        <a:bodyPr/>
        <a:lstStyle/>
        <a:p>
          <a:r>
            <a:rPr lang="da-DK" b="0" i="0" u="none"/>
            <a:t>Peter Søndergård</a:t>
          </a:r>
          <a:endParaRPr lang="da-DK"/>
        </a:p>
      </dgm:t>
    </dgm:pt>
    <dgm:pt modelId="{62318F73-988D-4C27-AAE3-5D5662FA1FF8}" type="parTrans" cxnId="{9C312CC8-6E17-42B4-9A3E-9E25371B7001}">
      <dgm:prSet/>
      <dgm:spPr/>
      <dgm:t>
        <a:bodyPr/>
        <a:lstStyle/>
        <a:p>
          <a:endParaRPr lang="da-DK"/>
        </a:p>
      </dgm:t>
    </dgm:pt>
    <dgm:pt modelId="{3288B987-27DD-4D85-BE6C-4BF0112436E0}" type="sibTrans" cxnId="{9C312CC8-6E17-42B4-9A3E-9E25371B7001}">
      <dgm:prSet/>
      <dgm:spPr/>
      <dgm:t>
        <a:bodyPr/>
        <a:lstStyle/>
        <a:p>
          <a:endParaRPr lang="da-DK"/>
        </a:p>
      </dgm:t>
    </dgm:pt>
    <dgm:pt modelId="{5898AABD-A806-4672-9FD7-5FF567051111}">
      <dgm:prSet phldrT="[Tekst]"/>
      <dgm:spPr/>
      <dgm:t>
        <a:bodyPr/>
        <a:lstStyle/>
        <a:p>
          <a:r>
            <a:rPr lang="da-DK" b="0" i="0" u="none"/>
            <a:t>Toyota</a:t>
          </a:r>
          <a:endParaRPr lang="da-DK"/>
        </a:p>
      </dgm:t>
    </dgm:pt>
    <dgm:pt modelId="{FA557B78-0B87-4040-B08E-A3CC7DDB315E}" type="parTrans" cxnId="{31F78535-DD5E-4D23-A1DA-7FF38CD663B9}">
      <dgm:prSet/>
      <dgm:spPr/>
      <dgm:t>
        <a:bodyPr/>
        <a:lstStyle/>
        <a:p>
          <a:endParaRPr lang="da-DK"/>
        </a:p>
      </dgm:t>
    </dgm:pt>
    <dgm:pt modelId="{F0F7F771-22C6-4BE3-9679-C28FF56429DE}" type="sibTrans" cxnId="{31F78535-DD5E-4D23-A1DA-7FF38CD663B9}">
      <dgm:prSet/>
      <dgm:spPr/>
      <dgm:t>
        <a:bodyPr/>
        <a:lstStyle/>
        <a:p>
          <a:endParaRPr lang="da-DK"/>
        </a:p>
      </dgm:t>
    </dgm:pt>
    <dgm:pt modelId="{61584870-42B7-46CF-91B8-CB9D7F49670F}">
      <dgm:prSet/>
      <dgm:spPr/>
      <dgm:t>
        <a:bodyPr/>
        <a:lstStyle/>
        <a:p>
          <a:r>
            <a:rPr lang="da-DK" b="0" i="0" u="none"/>
            <a:t>Skoda</a:t>
          </a:r>
          <a:endParaRPr lang="da-DK"/>
        </a:p>
      </dgm:t>
    </dgm:pt>
    <dgm:pt modelId="{C7A845C5-87AA-4B1A-B138-5EB7FF885F17}" type="parTrans" cxnId="{5121A334-7BCB-44F8-9AEA-E515543B9D95}">
      <dgm:prSet/>
      <dgm:spPr/>
      <dgm:t>
        <a:bodyPr/>
        <a:lstStyle/>
        <a:p>
          <a:endParaRPr lang="da-DK"/>
        </a:p>
      </dgm:t>
    </dgm:pt>
    <dgm:pt modelId="{35A50C92-E2D3-465F-B36E-724AC9AC6CFC}" type="sibTrans" cxnId="{5121A334-7BCB-44F8-9AEA-E515543B9D95}">
      <dgm:prSet/>
      <dgm:spPr/>
      <dgm:t>
        <a:bodyPr/>
        <a:lstStyle/>
        <a:p>
          <a:endParaRPr lang="da-DK"/>
        </a:p>
      </dgm:t>
    </dgm:pt>
    <dgm:pt modelId="{65359919-FC66-4877-80EB-0F2154404F66}">
      <dgm:prSet/>
      <dgm:spPr/>
      <dgm:t>
        <a:bodyPr/>
        <a:lstStyle/>
        <a:p>
          <a:r>
            <a:rPr lang="da-DK" b="0" i="0" u="none"/>
            <a:t>Peugeut</a:t>
          </a:r>
          <a:endParaRPr lang="da-DK"/>
        </a:p>
      </dgm:t>
    </dgm:pt>
    <dgm:pt modelId="{0795C4DB-B4ED-4844-9367-CF63FBACEABE}" type="parTrans" cxnId="{AC59F1E2-5784-4CAF-83D9-944A91F57C73}">
      <dgm:prSet/>
      <dgm:spPr/>
      <dgm:t>
        <a:bodyPr/>
        <a:lstStyle/>
        <a:p>
          <a:endParaRPr lang="da-DK"/>
        </a:p>
      </dgm:t>
    </dgm:pt>
    <dgm:pt modelId="{82937357-D124-48F4-BEC5-FC0410F1F29E}" type="sibTrans" cxnId="{AC59F1E2-5784-4CAF-83D9-944A91F57C73}">
      <dgm:prSet/>
      <dgm:spPr/>
      <dgm:t>
        <a:bodyPr/>
        <a:lstStyle/>
        <a:p>
          <a:endParaRPr lang="da-DK"/>
        </a:p>
      </dgm:t>
    </dgm:pt>
    <dgm:pt modelId="{8D3992F5-275F-4B4C-BC29-DC7E1CDEC8AF}">
      <dgm:prSet/>
      <dgm:spPr/>
      <dgm:t>
        <a:bodyPr/>
        <a:lstStyle/>
        <a:p>
          <a:r>
            <a:rPr lang="da-DK" b="0" i="0" u="none"/>
            <a:t>Opel</a:t>
          </a:r>
          <a:endParaRPr lang="da-DK"/>
        </a:p>
      </dgm:t>
    </dgm:pt>
    <dgm:pt modelId="{99C140BF-8809-46AF-BD82-A0339B2AC1E7}" type="parTrans" cxnId="{22BEA38B-4BD4-46D8-8C59-7EC98AC16C7D}">
      <dgm:prSet/>
      <dgm:spPr/>
      <dgm:t>
        <a:bodyPr/>
        <a:lstStyle/>
        <a:p>
          <a:endParaRPr lang="da-DK"/>
        </a:p>
      </dgm:t>
    </dgm:pt>
    <dgm:pt modelId="{0CBEB81E-635F-466A-A1D3-45F3E4C9EE37}" type="sibTrans" cxnId="{22BEA38B-4BD4-46D8-8C59-7EC98AC16C7D}">
      <dgm:prSet/>
      <dgm:spPr/>
      <dgm:t>
        <a:bodyPr/>
        <a:lstStyle/>
        <a:p>
          <a:endParaRPr lang="da-DK"/>
        </a:p>
      </dgm:t>
    </dgm:pt>
    <dgm:pt modelId="{24FDF5EC-037A-4CC6-8236-4BA5A1D5EF78}">
      <dgm:prSet/>
      <dgm:spPr/>
      <dgm:t>
        <a:bodyPr/>
        <a:lstStyle/>
        <a:p>
          <a:r>
            <a:rPr lang="da-DK" b="0" i="0" u="none"/>
            <a:t>Ford</a:t>
          </a:r>
          <a:endParaRPr lang="da-DK"/>
        </a:p>
      </dgm:t>
    </dgm:pt>
    <dgm:pt modelId="{1AB91BF7-3C64-4A9D-AC07-C80897FF9D3B}" type="parTrans" cxnId="{20A38BEF-732F-4AB5-8ECA-42266D9ACD4A}">
      <dgm:prSet/>
      <dgm:spPr/>
      <dgm:t>
        <a:bodyPr/>
        <a:lstStyle/>
        <a:p>
          <a:endParaRPr lang="da-DK"/>
        </a:p>
      </dgm:t>
    </dgm:pt>
    <dgm:pt modelId="{AAF6B572-A253-4676-ABBC-D37E91601EFC}" type="sibTrans" cxnId="{20A38BEF-732F-4AB5-8ECA-42266D9ACD4A}">
      <dgm:prSet/>
      <dgm:spPr/>
      <dgm:t>
        <a:bodyPr/>
        <a:lstStyle/>
        <a:p>
          <a:endParaRPr lang="da-DK"/>
        </a:p>
      </dgm:t>
    </dgm:pt>
    <dgm:pt modelId="{35F49019-452B-41D8-B3B6-19CB62A43FC0}">
      <dgm:prSet/>
      <dgm:spPr/>
      <dgm:t>
        <a:bodyPr/>
        <a:lstStyle/>
        <a:p>
          <a:r>
            <a:rPr lang="da-DK" b="0" i="0" u="none"/>
            <a:t>Ford</a:t>
          </a:r>
          <a:endParaRPr lang="da-DK"/>
        </a:p>
      </dgm:t>
    </dgm:pt>
    <dgm:pt modelId="{24AA639F-EF7E-46CD-BB3D-30369819E375}" type="parTrans" cxnId="{7F132047-4E8C-4317-BE5F-24737DCF5DFB}">
      <dgm:prSet/>
      <dgm:spPr/>
      <dgm:t>
        <a:bodyPr/>
        <a:lstStyle/>
        <a:p>
          <a:endParaRPr lang="da-DK"/>
        </a:p>
      </dgm:t>
    </dgm:pt>
    <dgm:pt modelId="{BE8D56AC-BDBE-4CA1-8DF4-3F35C57E4319}" type="sibTrans" cxnId="{7F132047-4E8C-4317-BE5F-24737DCF5DFB}">
      <dgm:prSet/>
      <dgm:spPr/>
      <dgm:t>
        <a:bodyPr/>
        <a:lstStyle/>
        <a:p>
          <a:endParaRPr lang="da-DK"/>
        </a:p>
      </dgm:t>
    </dgm:pt>
    <dgm:pt modelId="{0E8929E5-3F0E-494F-8B10-4F241309FFE2}">
      <dgm:prSet/>
      <dgm:spPr/>
      <dgm:t>
        <a:bodyPr/>
        <a:lstStyle/>
        <a:p>
          <a:r>
            <a:rPr lang="da-DK" b="0" i="0" u="none"/>
            <a:t>Peugeut</a:t>
          </a:r>
          <a:endParaRPr lang="da-DK"/>
        </a:p>
      </dgm:t>
    </dgm:pt>
    <dgm:pt modelId="{4E267C48-76BB-4217-B053-B702F20CC22C}" type="parTrans" cxnId="{A081ECF5-A90F-4258-B8FB-F38FE849E87D}">
      <dgm:prSet/>
      <dgm:spPr/>
      <dgm:t>
        <a:bodyPr/>
        <a:lstStyle/>
        <a:p>
          <a:endParaRPr lang="da-DK"/>
        </a:p>
      </dgm:t>
    </dgm:pt>
    <dgm:pt modelId="{24784BC8-44DC-4310-A624-35BECD5FAF2C}" type="sibTrans" cxnId="{A081ECF5-A90F-4258-B8FB-F38FE849E87D}">
      <dgm:prSet/>
      <dgm:spPr/>
      <dgm:t>
        <a:bodyPr/>
        <a:lstStyle/>
        <a:p>
          <a:endParaRPr lang="da-DK"/>
        </a:p>
      </dgm:t>
    </dgm:pt>
    <dgm:pt modelId="{CDF15C94-2CE6-4DF8-9AB6-E91D7C72360D}">
      <dgm:prSet/>
      <dgm:spPr/>
      <dgm:t>
        <a:bodyPr/>
        <a:lstStyle/>
        <a:p>
          <a:r>
            <a:rPr lang="da-DK" b="0" i="0" u="none"/>
            <a:t>Opel</a:t>
          </a:r>
          <a:endParaRPr lang="da-DK"/>
        </a:p>
      </dgm:t>
    </dgm:pt>
    <dgm:pt modelId="{0BEE1B23-B3B5-406F-ACD2-B63449AB1291}" type="parTrans" cxnId="{FE5F376E-5E14-4C13-BC9E-8758681DD3E5}">
      <dgm:prSet/>
      <dgm:spPr/>
      <dgm:t>
        <a:bodyPr/>
        <a:lstStyle/>
        <a:p>
          <a:endParaRPr lang="da-DK"/>
        </a:p>
      </dgm:t>
    </dgm:pt>
    <dgm:pt modelId="{DB2F3410-4B6D-4651-9EC5-67E262311350}" type="sibTrans" cxnId="{FE5F376E-5E14-4C13-BC9E-8758681DD3E5}">
      <dgm:prSet/>
      <dgm:spPr/>
      <dgm:t>
        <a:bodyPr/>
        <a:lstStyle/>
        <a:p>
          <a:endParaRPr lang="da-DK"/>
        </a:p>
      </dgm:t>
    </dgm:pt>
    <dgm:pt modelId="{1477DF9A-53B3-4837-810F-9E15958B46F3}">
      <dgm:prSet/>
      <dgm:spPr/>
      <dgm:t>
        <a:bodyPr/>
        <a:lstStyle/>
        <a:p>
          <a:r>
            <a:rPr lang="da-DK" b="0" i="0" u="none"/>
            <a:t>Toyota</a:t>
          </a:r>
          <a:endParaRPr lang="da-DK"/>
        </a:p>
      </dgm:t>
    </dgm:pt>
    <dgm:pt modelId="{59CA1F5D-CCFF-4206-9DBA-EBEEEFE8960D}" type="parTrans" cxnId="{DD364557-18DE-4749-BB92-BE85D338673D}">
      <dgm:prSet/>
      <dgm:spPr/>
      <dgm:t>
        <a:bodyPr/>
        <a:lstStyle/>
        <a:p>
          <a:endParaRPr lang="da-DK"/>
        </a:p>
      </dgm:t>
    </dgm:pt>
    <dgm:pt modelId="{BC7D4E85-C8E4-47F1-8C8D-4703E06012BB}" type="sibTrans" cxnId="{DD364557-18DE-4749-BB92-BE85D338673D}">
      <dgm:prSet/>
      <dgm:spPr/>
      <dgm:t>
        <a:bodyPr/>
        <a:lstStyle/>
        <a:p>
          <a:endParaRPr lang="da-DK"/>
        </a:p>
      </dgm:t>
    </dgm:pt>
    <dgm:pt modelId="{BC0094D1-254F-47D8-93E2-BC4973FAC0E4}">
      <dgm:prSet/>
      <dgm:spPr/>
      <dgm:t>
        <a:bodyPr/>
        <a:lstStyle/>
        <a:p>
          <a:r>
            <a:rPr lang="da-DK" b="0" i="0" u="none"/>
            <a:t>Ford</a:t>
          </a:r>
          <a:endParaRPr lang="da-DK"/>
        </a:p>
      </dgm:t>
    </dgm:pt>
    <dgm:pt modelId="{7CE59246-FC03-4BC5-8CAA-7CA420AD3089}" type="parTrans" cxnId="{A4BAFDCB-BC1C-4DB1-A0D4-E40D232F717D}">
      <dgm:prSet/>
      <dgm:spPr/>
      <dgm:t>
        <a:bodyPr/>
        <a:lstStyle/>
        <a:p>
          <a:endParaRPr lang="da-DK"/>
        </a:p>
      </dgm:t>
    </dgm:pt>
    <dgm:pt modelId="{21C148A2-6E83-4103-B1B5-485B6C579F76}" type="sibTrans" cxnId="{A4BAFDCB-BC1C-4DB1-A0D4-E40D232F717D}">
      <dgm:prSet/>
      <dgm:spPr/>
      <dgm:t>
        <a:bodyPr/>
        <a:lstStyle/>
        <a:p>
          <a:endParaRPr lang="da-DK"/>
        </a:p>
      </dgm:t>
    </dgm:pt>
    <dgm:pt modelId="{EA0769FE-25C0-48D3-BE05-966D7A79207D}">
      <dgm:prSet/>
      <dgm:spPr/>
      <dgm:t>
        <a:bodyPr/>
        <a:lstStyle/>
        <a:p>
          <a:r>
            <a:rPr lang="da-DK" b="0" i="0" u="none"/>
            <a:t>Mercedes</a:t>
          </a:r>
          <a:endParaRPr lang="da-DK"/>
        </a:p>
      </dgm:t>
    </dgm:pt>
    <dgm:pt modelId="{57561F36-9694-4467-9275-808E9858DA49}" type="parTrans" cxnId="{2F64C453-FB3E-47B6-89AC-CC28D531861A}">
      <dgm:prSet/>
      <dgm:spPr/>
      <dgm:t>
        <a:bodyPr/>
        <a:lstStyle/>
        <a:p>
          <a:endParaRPr lang="da-DK"/>
        </a:p>
      </dgm:t>
    </dgm:pt>
    <dgm:pt modelId="{3A2D04C6-FD60-46AA-A131-E07122838998}" type="sibTrans" cxnId="{2F64C453-FB3E-47B6-89AC-CC28D531861A}">
      <dgm:prSet/>
      <dgm:spPr/>
      <dgm:t>
        <a:bodyPr/>
        <a:lstStyle/>
        <a:p>
          <a:endParaRPr lang="da-DK"/>
        </a:p>
      </dgm:t>
    </dgm:pt>
    <dgm:pt modelId="{81B216DC-3A53-48A6-8C36-F4A416A0EB26}" type="pres">
      <dgm:prSet presAssocID="{54845143-57C9-4900-80B2-9DB9860691DC}" presName="Name0" presStyleCnt="0">
        <dgm:presLayoutVars>
          <dgm:dir/>
          <dgm:resizeHandles/>
        </dgm:presLayoutVars>
      </dgm:prSet>
      <dgm:spPr/>
      <dgm:t>
        <a:bodyPr/>
        <a:lstStyle/>
        <a:p>
          <a:endParaRPr lang="da-DK"/>
        </a:p>
      </dgm:t>
    </dgm:pt>
    <dgm:pt modelId="{D6D4730A-15F1-4A86-B53B-04BC46F9934E}" type="pres">
      <dgm:prSet presAssocID="{1F41DE68-F80F-4A95-B29D-883524C93A65}" presName="compNode" presStyleCnt="0"/>
      <dgm:spPr/>
    </dgm:pt>
    <dgm:pt modelId="{0E5F7C81-D1B1-49E9-97D0-1F4CEBEF953A}" type="pres">
      <dgm:prSet presAssocID="{1F41DE68-F80F-4A95-B29D-883524C93A65}" presName="dummyConnPt" presStyleCnt="0"/>
      <dgm:spPr/>
    </dgm:pt>
    <dgm:pt modelId="{17F0676E-038F-447C-958C-644CF901F9A3}" type="pres">
      <dgm:prSet presAssocID="{1F41DE68-F80F-4A95-B29D-883524C93A65}" presName="node" presStyleLbl="node1" presStyleIdx="0" presStyleCnt="11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E4120259-B7A2-4348-869D-C3ADB7810CAA}" type="pres">
      <dgm:prSet presAssocID="{BA5B3811-B9FE-4A01-8832-F1A830022AF0}" presName="sibTrans" presStyleLbl="bgSibTrans2D1" presStyleIdx="0" presStyleCnt="10"/>
      <dgm:spPr/>
      <dgm:t>
        <a:bodyPr/>
        <a:lstStyle/>
        <a:p>
          <a:endParaRPr lang="da-DK"/>
        </a:p>
      </dgm:t>
    </dgm:pt>
    <dgm:pt modelId="{DF0DA912-9BBF-460B-A64F-AD77D2BE2A45}" type="pres">
      <dgm:prSet presAssocID="{96AB6C23-006F-4E41-B638-2C0332525266}" presName="compNode" presStyleCnt="0"/>
      <dgm:spPr/>
    </dgm:pt>
    <dgm:pt modelId="{B7F2B1DA-E25F-4B5F-B5F5-B7EE737D54EE}" type="pres">
      <dgm:prSet presAssocID="{96AB6C23-006F-4E41-B638-2C0332525266}" presName="dummyConnPt" presStyleCnt="0"/>
      <dgm:spPr/>
    </dgm:pt>
    <dgm:pt modelId="{AE5722C8-15CD-4E5F-A056-8C4EF489A007}" type="pres">
      <dgm:prSet presAssocID="{96AB6C23-006F-4E41-B638-2C0332525266}" presName="node" presStyleLbl="node1" presStyleIdx="1" presStyleCnt="11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AA7EB37C-6D76-48E0-A0D8-70F38DFE1491}" type="pres">
      <dgm:prSet presAssocID="{46C99308-51D8-438B-844E-3FC851EA2B73}" presName="sibTrans" presStyleLbl="bgSibTrans2D1" presStyleIdx="1" presStyleCnt="10"/>
      <dgm:spPr/>
      <dgm:t>
        <a:bodyPr/>
        <a:lstStyle/>
        <a:p>
          <a:endParaRPr lang="da-DK"/>
        </a:p>
      </dgm:t>
    </dgm:pt>
    <dgm:pt modelId="{5B14012E-E099-4AD4-829B-25CB70CA507A}" type="pres">
      <dgm:prSet presAssocID="{3E452406-C074-4CFA-9241-0399D2486E25}" presName="compNode" presStyleCnt="0"/>
      <dgm:spPr/>
    </dgm:pt>
    <dgm:pt modelId="{83D147A7-8BB5-4E9F-B0A3-610AB1759B21}" type="pres">
      <dgm:prSet presAssocID="{3E452406-C074-4CFA-9241-0399D2486E25}" presName="dummyConnPt" presStyleCnt="0"/>
      <dgm:spPr/>
    </dgm:pt>
    <dgm:pt modelId="{2CB35B3F-3719-47C9-8DFA-B41F9D86CF65}" type="pres">
      <dgm:prSet presAssocID="{3E452406-C074-4CFA-9241-0399D2486E25}" presName="node" presStyleLbl="node1" presStyleIdx="2" presStyleCnt="11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9AF92C07-B200-4F2E-AEAA-014D0EF7020C}" type="pres">
      <dgm:prSet presAssocID="{12580DBE-3F54-4CE2-8629-3DBAC6E1229D}" presName="sibTrans" presStyleLbl="bgSibTrans2D1" presStyleIdx="2" presStyleCnt="10"/>
      <dgm:spPr/>
      <dgm:t>
        <a:bodyPr/>
        <a:lstStyle/>
        <a:p>
          <a:endParaRPr lang="da-DK"/>
        </a:p>
      </dgm:t>
    </dgm:pt>
    <dgm:pt modelId="{D9E6BDF2-45BB-4D81-9108-C767EC128658}" type="pres">
      <dgm:prSet presAssocID="{54C3E073-9190-4449-BE44-C9DAA7E98417}" presName="compNode" presStyleCnt="0"/>
      <dgm:spPr/>
    </dgm:pt>
    <dgm:pt modelId="{970328E0-DF3F-4324-B5AB-F89D3E2FDC91}" type="pres">
      <dgm:prSet presAssocID="{54C3E073-9190-4449-BE44-C9DAA7E98417}" presName="dummyConnPt" presStyleCnt="0"/>
      <dgm:spPr/>
    </dgm:pt>
    <dgm:pt modelId="{64C404D5-5990-47E0-ABDE-CFE4B02C1C7F}" type="pres">
      <dgm:prSet presAssocID="{54C3E073-9190-4449-BE44-C9DAA7E98417}" presName="node" presStyleLbl="node1" presStyleIdx="3" presStyleCnt="11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B5AA503B-8512-4B30-81F6-6B48811500D9}" type="pres">
      <dgm:prSet presAssocID="{0C4BD1DD-7F37-40ED-BCE6-CC3CC8B7F3FE}" presName="sibTrans" presStyleLbl="bgSibTrans2D1" presStyleIdx="3" presStyleCnt="10"/>
      <dgm:spPr/>
      <dgm:t>
        <a:bodyPr/>
        <a:lstStyle/>
        <a:p>
          <a:endParaRPr lang="da-DK"/>
        </a:p>
      </dgm:t>
    </dgm:pt>
    <dgm:pt modelId="{BB867B9F-CB95-4B93-9EAE-21BA7827C46A}" type="pres">
      <dgm:prSet presAssocID="{D4056005-E4DD-4888-9FFF-8500780D8B53}" presName="compNode" presStyleCnt="0"/>
      <dgm:spPr/>
    </dgm:pt>
    <dgm:pt modelId="{3ACEB9B6-3E79-402A-AC6F-AB9241B6A622}" type="pres">
      <dgm:prSet presAssocID="{D4056005-E4DD-4888-9FFF-8500780D8B53}" presName="dummyConnPt" presStyleCnt="0"/>
      <dgm:spPr/>
    </dgm:pt>
    <dgm:pt modelId="{0CD5B4C0-4BD4-402A-BC95-23CAFEBBE7B3}" type="pres">
      <dgm:prSet presAssocID="{D4056005-E4DD-4888-9FFF-8500780D8B53}" presName="node" presStyleLbl="node1" presStyleIdx="4" presStyleCnt="11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46AB55BF-6713-4874-843A-02433AD6957B}" type="pres">
      <dgm:prSet presAssocID="{55CFF6D3-7989-4C18-8FC9-5B3CA6B9715C}" presName="sibTrans" presStyleLbl="bgSibTrans2D1" presStyleIdx="4" presStyleCnt="10"/>
      <dgm:spPr/>
      <dgm:t>
        <a:bodyPr/>
        <a:lstStyle/>
        <a:p>
          <a:endParaRPr lang="da-DK"/>
        </a:p>
      </dgm:t>
    </dgm:pt>
    <dgm:pt modelId="{00BC8567-E759-4976-9569-B96430C2DB5A}" type="pres">
      <dgm:prSet presAssocID="{1639E48A-7212-4ADE-A1EC-5D8EA932BFA1}" presName="compNode" presStyleCnt="0"/>
      <dgm:spPr/>
    </dgm:pt>
    <dgm:pt modelId="{03045C56-3DC1-4935-8D0E-2B33B24CED36}" type="pres">
      <dgm:prSet presAssocID="{1639E48A-7212-4ADE-A1EC-5D8EA932BFA1}" presName="dummyConnPt" presStyleCnt="0"/>
      <dgm:spPr/>
    </dgm:pt>
    <dgm:pt modelId="{4E95EADA-B066-4E0D-9045-93DCB528161D}" type="pres">
      <dgm:prSet presAssocID="{1639E48A-7212-4ADE-A1EC-5D8EA932BFA1}" presName="node" presStyleLbl="node1" presStyleIdx="5" presStyleCnt="11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455D1255-D8BF-4482-892D-FB6419D0986D}" type="pres">
      <dgm:prSet presAssocID="{9F237655-1A17-48AA-910A-4F84C52E1A2A}" presName="sibTrans" presStyleLbl="bgSibTrans2D1" presStyleIdx="5" presStyleCnt="10"/>
      <dgm:spPr/>
      <dgm:t>
        <a:bodyPr/>
        <a:lstStyle/>
        <a:p>
          <a:endParaRPr lang="da-DK"/>
        </a:p>
      </dgm:t>
    </dgm:pt>
    <dgm:pt modelId="{17CB4982-1734-4DB3-84A0-6DA3451F540B}" type="pres">
      <dgm:prSet presAssocID="{DA5E84A5-7119-43E3-9F85-4A69D57FF467}" presName="compNode" presStyleCnt="0"/>
      <dgm:spPr/>
    </dgm:pt>
    <dgm:pt modelId="{F97FFECF-A7C2-4F2C-A185-19C94BD11A33}" type="pres">
      <dgm:prSet presAssocID="{DA5E84A5-7119-43E3-9F85-4A69D57FF467}" presName="dummyConnPt" presStyleCnt="0"/>
      <dgm:spPr/>
    </dgm:pt>
    <dgm:pt modelId="{995C77E7-30E5-40A8-8979-F8781BFD6EA6}" type="pres">
      <dgm:prSet presAssocID="{DA5E84A5-7119-43E3-9F85-4A69D57FF467}" presName="node" presStyleLbl="node1" presStyleIdx="6" presStyleCnt="11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418F107C-5FD0-4E3A-8EEA-5081C4A730AE}" type="pres">
      <dgm:prSet presAssocID="{AE864842-488C-4BD6-82A8-6C6E344A573B}" presName="sibTrans" presStyleLbl="bgSibTrans2D1" presStyleIdx="6" presStyleCnt="10"/>
      <dgm:spPr/>
      <dgm:t>
        <a:bodyPr/>
        <a:lstStyle/>
        <a:p>
          <a:endParaRPr lang="da-DK"/>
        </a:p>
      </dgm:t>
    </dgm:pt>
    <dgm:pt modelId="{63312E3C-D3CF-4B47-974D-BFE8B724C72A}" type="pres">
      <dgm:prSet presAssocID="{F5B72CE2-F814-4ED2-87E0-581521E694C0}" presName="compNode" presStyleCnt="0"/>
      <dgm:spPr/>
    </dgm:pt>
    <dgm:pt modelId="{A71DE889-8DE0-484F-B14F-11CAF84C56F6}" type="pres">
      <dgm:prSet presAssocID="{F5B72CE2-F814-4ED2-87E0-581521E694C0}" presName="dummyConnPt" presStyleCnt="0"/>
      <dgm:spPr/>
    </dgm:pt>
    <dgm:pt modelId="{25E04B2C-84C3-4FA7-87FF-FFC74A41FCC9}" type="pres">
      <dgm:prSet presAssocID="{F5B72CE2-F814-4ED2-87E0-581521E694C0}" presName="node" presStyleLbl="node1" presStyleIdx="7" presStyleCnt="11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36D44BC8-A151-4157-9474-EF4159A7EFA2}" type="pres">
      <dgm:prSet presAssocID="{CBCC4548-06D9-44B6-89B3-2413EDDC8D6D}" presName="sibTrans" presStyleLbl="bgSibTrans2D1" presStyleIdx="7" presStyleCnt="10"/>
      <dgm:spPr/>
      <dgm:t>
        <a:bodyPr/>
        <a:lstStyle/>
        <a:p>
          <a:endParaRPr lang="da-DK"/>
        </a:p>
      </dgm:t>
    </dgm:pt>
    <dgm:pt modelId="{E79FC7EF-2BC5-425A-88D4-E020592152F9}" type="pres">
      <dgm:prSet presAssocID="{381B39FC-FDFB-492A-A1A0-7E3A8D80564D}" presName="compNode" presStyleCnt="0"/>
      <dgm:spPr/>
    </dgm:pt>
    <dgm:pt modelId="{530C6156-1AF3-4D2B-9BBF-ECABA854188D}" type="pres">
      <dgm:prSet presAssocID="{381B39FC-FDFB-492A-A1A0-7E3A8D80564D}" presName="dummyConnPt" presStyleCnt="0"/>
      <dgm:spPr/>
    </dgm:pt>
    <dgm:pt modelId="{10AF9C6B-C969-4145-A7F1-8E5C89BC2499}" type="pres">
      <dgm:prSet presAssocID="{381B39FC-FDFB-492A-A1A0-7E3A8D80564D}" presName="node" presStyleLbl="node1" presStyleIdx="8" presStyleCnt="11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562B84F1-AE29-4A82-8A45-CD5928C03778}" type="pres">
      <dgm:prSet presAssocID="{6D7714CB-3305-42B1-8D1A-327352BF2AFC}" presName="sibTrans" presStyleLbl="bgSibTrans2D1" presStyleIdx="8" presStyleCnt="10"/>
      <dgm:spPr/>
      <dgm:t>
        <a:bodyPr/>
        <a:lstStyle/>
        <a:p>
          <a:endParaRPr lang="da-DK"/>
        </a:p>
      </dgm:t>
    </dgm:pt>
    <dgm:pt modelId="{EEE8BD9C-1499-4F28-991A-7AB593EA0144}" type="pres">
      <dgm:prSet presAssocID="{46EF8341-BC1D-4B13-BE8C-F533930FEDCD}" presName="compNode" presStyleCnt="0"/>
      <dgm:spPr/>
    </dgm:pt>
    <dgm:pt modelId="{BC088EEA-B786-469D-8D44-0EFED0C38168}" type="pres">
      <dgm:prSet presAssocID="{46EF8341-BC1D-4B13-BE8C-F533930FEDCD}" presName="dummyConnPt" presStyleCnt="0"/>
      <dgm:spPr/>
    </dgm:pt>
    <dgm:pt modelId="{52440DF1-A6AE-4CF2-9907-623B02498C39}" type="pres">
      <dgm:prSet presAssocID="{46EF8341-BC1D-4B13-BE8C-F533930FEDCD}" presName="node" presStyleLbl="node1" presStyleIdx="9" presStyleCnt="11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86FD58CA-1148-4F93-B5A4-4EA63D609455}" type="pres">
      <dgm:prSet presAssocID="{E80F42F0-F2B7-417E-9A8E-4FB6BAB69833}" presName="sibTrans" presStyleLbl="bgSibTrans2D1" presStyleIdx="9" presStyleCnt="10"/>
      <dgm:spPr/>
      <dgm:t>
        <a:bodyPr/>
        <a:lstStyle/>
        <a:p>
          <a:endParaRPr lang="da-DK"/>
        </a:p>
      </dgm:t>
    </dgm:pt>
    <dgm:pt modelId="{BCC0D911-2636-4849-BD43-1D46D10274DF}" type="pres">
      <dgm:prSet presAssocID="{0EB38DB9-DC1C-4737-AFDB-C9D665C638F8}" presName="compNode" presStyleCnt="0"/>
      <dgm:spPr/>
    </dgm:pt>
    <dgm:pt modelId="{6AACA7F2-607E-47BB-8EF8-6A0BD85ED5D6}" type="pres">
      <dgm:prSet presAssocID="{0EB38DB9-DC1C-4737-AFDB-C9D665C638F8}" presName="dummyConnPt" presStyleCnt="0"/>
      <dgm:spPr/>
    </dgm:pt>
    <dgm:pt modelId="{DF242E8E-B381-4BCE-B68C-FE726A1A1AB7}" type="pres">
      <dgm:prSet presAssocID="{0EB38DB9-DC1C-4737-AFDB-C9D665C638F8}" presName="node" presStyleLbl="node1" presStyleIdx="10" presStyleCnt="11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</dgm:ptLst>
  <dgm:cxnLst>
    <dgm:cxn modelId="{267DA281-81AB-4AA6-A620-42F8F9E8C8A0}" type="presOf" srcId="{E80F42F0-F2B7-417E-9A8E-4FB6BAB69833}" destId="{86FD58CA-1148-4F93-B5A4-4EA63D609455}" srcOrd="0" destOrd="0" presId="urn:microsoft.com/office/officeart/2005/8/layout/bProcess4"/>
    <dgm:cxn modelId="{38A5E98D-5A82-4301-B32B-04E57F52A11A}" type="presOf" srcId="{55CFF6D3-7989-4C18-8FC9-5B3CA6B9715C}" destId="{46AB55BF-6713-4874-843A-02433AD6957B}" srcOrd="0" destOrd="0" presId="urn:microsoft.com/office/officeart/2005/8/layout/bProcess4"/>
    <dgm:cxn modelId="{E6E2F3B5-7814-4DAE-8DE3-0980C0F68914}" type="presOf" srcId="{CDF15C94-2CE6-4DF8-9AB6-E91D7C72360D}" destId="{25E04B2C-84C3-4FA7-87FF-FFC74A41FCC9}" srcOrd="0" destOrd="1" presId="urn:microsoft.com/office/officeart/2005/8/layout/bProcess4"/>
    <dgm:cxn modelId="{BB84FE5D-5C9B-4649-A94B-503E045AFE50}" type="presOf" srcId="{3E452406-C074-4CFA-9241-0399D2486E25}" destId="{2CB35B3F-3719-47C9-8DFA-B41F9D86CF65}" srcOrd="0" destOrd="0" presId="urn:microsoft.com/office/officeart/2005/8/layout/bProcess4"/>
    <dgm:cxn modelId="{22BEA38B-4BD4-46D8-8C59-7EC98AC16C7D}" srcId="{54C3E073-9190-4449-BE44-C9DAA7E98417}" destId="{8D3992F5-275F-4B4C-BC29-DC7E1CDEC8AF}" srcOrd="0" destOrd="0" parTransId="{99C140BF-8809-46AF-BD82-A0339B2AC1E7}" sibTransId="{0CBEB81E-635F-466A-A1D3-45F3E4C9EE37}"/>
    <dgm:cxn modelId="{320CDEA1-A73A-4501-998C-FC8671F36CDA}" type="presOf" srcId="{DA5E84A5-7119-43E3-9F85-4A69D57FF467}" destId="{995C77E7-30E5-40A8-8979-F8781BFD6EA6}" srcOrd="0" destOrd="0" presId="urn:microsoft.com/office/officeart/2005/8/layout/bProcess4"/>
    <dgm:cxn modelId="{D7476209-815C-4789-925F-66ADB9F3E068}" srcId="{54845143-57C9-4900-80B2-9DB9860691DC}" destId="{381B39FC-FDFB-492A-A1A0-7E3A8D80564D}" srcOrd="8" destOrd="0" parTransId="{5236BE3C-63C3-4B0C-AA39-18E4D1C1FCF6}" sibTransId="{6D7714CB-3305-42B1-8D1A-327352BF2AFC}"/>
    <dgm:cxn modelId="{5C4F9FF8-0BDF-4E5D-B15D-F3CE4CB4BC83}" type="presOf" srcId="{46EF8341-BC1D-4B13-BE8C-F533930FEDCD}" destId="{52440DF1-A6AE-4CF2-9907-623B02498C39}" srcOrd="0" destOrd="0" presId="urn:microsoft.com/office/officeart/2005/8/layout/bProcess4"/>
    <dgm:cxn modelId="{31F78535-DD5E-4D23-A1DA-7FF38CD663B9}" srcId="{1F41DE68-F80F-4A95-B29D-883524C93A65}" destId="{5898AABD-A806-4672-9FD7-5FF567051111}" srcOrd="0" destOrd="0" parTransId="{FA557B78-0B87-4040-B08E-A3CC7DDB315E}" sibTransId="{F0F7F771-22C6-4BE3-9679-C28FF56429DE}"/>
    <dgm:cxn modelId="{CFD3D386-8780-4EE0-ABB9-9BCC0C7CA0D8}" type="presOf" srcId="{8D3992F5-275F-4B4C-BC29-DC7E1CDEC8AF}" destId="{64C404D5-5990-47E0-ABDE-CFE4B02C1C7F}" srcOrd="0" destOrd="1" presId="urn:microsoft.com/office/officeart/2005/8/layout/bProcess4"/>
    <dgm:cxn modelId="{3C410426-D74C-4612-8C83-E87FC8CC4D48}" type="presOf" srcId="{46C99308-51D8-438B-844E-3FC851EA2B73}" destId="{AA7EB37C-6D76-48E0-A0D8-70F38DFE1491}" srcOrd="0" destOrd="0" presId="urn:microsoft.com/office/officeart/2005/8/layout/bProcess4"/>
    <dgm:cxn modelId="{BA1BDE95-D183-4485-9D94-99B102B8C459}" type="presOf" srcId="{96AB6C23-006F-4E41-B638-2C0332525266}" destId="{AE5722C8-15CD-4E5F-A056-8C4EF489A007}" srcOrd="0" destOrd="0" presId="urn:microsoft.com/office/officeart/2005/8/layout/bProcess4"/>
    <dgm:cxn modelId="{14D5D8F2-A350-4E62-9C21-CFF939BC087B}" srcId="{54845143-57C9-4900-80B2-9DB9860691DC}" destId="{96AB6C23-006F-4E41-B638-2C0332525266}" srcOrd="1" destOrd="0" parTransId="{28834404-2A7A-495A-9485-8B3553C27D92}" sibTransId="{46C99308-51D8-438B-844E-3FC851EA2B73}"/>
    <dgm:cxn modelId="{D7499325-A761-4C15-831F-75C83E9DA9A6}" type="presOf" srcId="{54845143-57C9-4900-80B2-9DB9860691DC}" destId="{81B216DC-3A53-48A6-8C36-F4A416A0EB26}" srcOrd="0" destOrd="0" presId="urn:microsoft.com/office/officeart/2005/8/layout/bProcess4"/>
    <dgm:cxn modelId="{AC59F1E2-5784-4CAF-83D9-944A91F57C73}" srcId="{3E452406-C074-4CFA-9241-0399D2486E25}" destId="{65359919-FC66-4877-80EB-0F2154404F66}" srcOrd="0" destOrd="0" parTransId="{0795C4DB-B4ED-4844-9367-CF63FBACEABE}" sibTransId="{82937357-D124-48F4-BEC5-FC0410F1F29E}"/>
    <dgm:cxn modelId="{FE5F376E-5E14-4C13-BC9E-8758681DD3E5}" srcId="{F5B72CE2-F814-4ED2-87E0-581521E694C0}" destId="{CDF15C94-2CE6-4DF8-9AB6-E91D7C72360D}" srcOrd="0" destOrd="0" parTransId="{0BEE1B23-B3B5-406F-ACD2-B63449AB1291}" sibTransId="{DB2F3410-4B6D-4651-9EC5-67E262311350}"/>
    <dgm:cxn modelId="{D59D6CA3-F461-499B-9CC5-F3B8CF46B679}" type="presOf" srcId="{61584870-42B7-46CF-91B8-CB9D7F49670F}" destId="{AE5722C8-15CD-4E5F-A056-8C4EF489A007}" srcOrd="0" destOrd="1" presId="urn:microsoft.com/office/officeart/2005/8/layout/bProcess4"/>
    <dgm:cxn modelId="{74ACF25D-B48E-4182-BCB9-4A1710F36EF7}" type="presOf" srcId="{381B39FC-FDFB-492A-A1A0-7E3A8D80564D}" destId="{10AF9C6B-C969-4145-A7F1-8E5C89BC2499}" srcOrd="0" destOrd="0" presId="urn:microsoft.com/office/officeart/2005/8/layout/bProcess4"/>
    <dgm:cxn modelId="{4F07E8BA-BEF7-495B-9D0D-93960D07B4A2}" type="presOf" srcId="{BA5B3811-B9FE-4A01-8832-F1A830022AF0}" destId="{E4120259-B7A2-4348-869D-C3ADB7810CAA}" srcOrd="0" destOrd="0" presId="urn:microsoft.com/office/officeart/2005/8/layout/bProcess4"/>
    <dgm:cxn modelId="{16BEEFB7-324D-4A17-9741-67622705FC2D}" type="presOf" srcId="{F5B72CE2-F814-4ED2-87E0-581521E694C0}" destId="{25E04B2C-84C3-4FA7-87FF-FFC74A41FCC9}" srcOrd="0" destOrd="0" presId="urn:microsoft.com/office/officeart/2005/8/layout/bProcess4"/>
    <dgm:cxn modelId="{9C312CC8-6E17-42B4-9A3E-9E25371B7001}" srcId="{54845143-57C9-4900-80B2-9DB9860691DC}" destId="{0EB38DB9-DC1C-4737-AFDB-C9D665C638F8}" srcOrd="10" destOrd="0" parTransId="{62318F73-988D-4C27-AAE3-5D5662FA1FF8}" sibTransId="{3288B987-27DD-4D85-BE6C-4BF0112436E0}"/>
    <dgm:cxn modelId="{2F64C453-FB3E-47B6-89AC-CC28D531861A}" srcId="{0EB38DB9-DC1C-4737-AFDB-C9D665C638F8}" destId="{EA0769FE-25C0-48D3-BE05-966D7A79207D}" srcOrd="0" destOrd="0" parTransId="{57561F36-9694-4467-9275-808E9858DA49}" sibTransId="{3A2D04C6-FD60-46AA-A131-E07122838998}"/>
    <dgm:cxn modelId="{AA5C5C8E-A79D-4B99-8027-9CE6D68B89D0}" type="presOf" srcId="{0C4BD1DD-7F37-40ED-BCE6-CC3CC8B7F3FE}" destId="{B5AA503B-8512-4B30-81F6-6B48811500D9}" srcOrd="0" destOrd="0" presId="urn:microsoft.com/office/officeart/2005/8/layout/bProcess4"/>
    <dgm:cxn modelId="{7F132047-4E8C-4317-BE5F-24737DCF5DFB}" srcId="{1639E48A-7212-4ADE-A1EC-5D8EA932BFA1}" destId="{35F49019-452B-41D8-B3B6-19CB62A43FC0}" srcOrd="0" destOrd="0" parTransId="{24AA639F-EF7E-46CD-BB3D-30369819E375}" sibTransId="{BE8D56AC-BDBE-4CA1-8DF4-3F35C57E4319}"/>
    <dgm:cxn modelId="{9628F803-6DD3-4FBB-B2EF-EBFD4D4C7C24}" type="presOf" srcId="{EA0769FE-25C0-48D3-BE05-966D7A79207D}" destId="{DF242E8E-B381-4BCE-B68C-FE726A1A1AB7}" srcOrd="0" destOrd="1" presId="urn:microsoft.com/office/officeart/2005/8/layout/bProcess4"/>
    <dgm:cxn modelId="{EBB07D52-CDE2-47E1-B227-77FF0B707227}" type="presOf" srcId="{D4056005-E4DD-4888-9FFF-8500780D8B53}" destId="{0CD5B4C0-4BD4-402A-BC95-23CAFEBBE7B3}" srcOrd="0" destOrd="0" presId="urn:microsoft.com/office/officeart/2005/8/layout/bProcess4"/>
    <dgm:cxn modelId="{972F0EBE-1B6C-4D08-ADD9-D6E5791F0E58}" type="presOf" srcId="{AE864842-488C-4BD6-82A8-6C6E344A573B}" destId="{418F107C-5FD0-4E3A-8EEA-5081C4A730AE}" srcOrd="0" destOrd="0" presId="urn:microsoft.com/office/officeart/2005/8/layout/bProcess4"/>
    <dgm:cxn modelId="{DD364557-18DE-4749-BB92-BE85D338673D}" srcId="{381B39FC-FDFB-492A-A1A0-7E3A8D80564D}" destId="{1477DF9A-53B3-4837-810F-9E15958B46F3}" srcOrd="0" destOrd="0" parTransId="{59CA1F5D-CCFF-4206-9DBA-EBEEEFE8960D}" sibTransId="{BC7D4E85-C8E4-47F1-8C8D-4703E06012BB}"/>
    <dgm:cxn modelId="{7D95D8F3-726D-45D4-B4D3-DE9C735B0CA8}" type="presOf" srcId="{12580DBE-3F54-4CE2-8629-3DBAC6E1229D}" destId="{9AF92C07-B200-4F2E-AEAA-014D0EF7020C}" srcOrd="0" destOrd="0" presId="urn:microsoft.com/office/officeart/2005/8/layout/bProcess4"/>
    <dgm:cxn modelId="{B770F94C-9DA7-486B-8B7F-A0CE8FF4B104}" type="presOf" srcId="{35F49019-452B-41D8-B3B6-19CB62A43FC0}" destId="{4E95EADA-B066-4E0D-9045-93DCB528161D}" srcOrd="0" destOrd="1" presId="urn:microsoft.com/office/officeart/2005/8/layout/bProcess4"/>
    <dgm:cxn modelId="{2B73E053-AEF3-420D-9494-1EB2C895269D}" type="presOf" srcId="{1477DF9A-53B3-4837-810F-9E15958B46F3}" destId="{10AF9C6B-C969-4145-A7F1-8E5C89BC2499}" srcOrd="0" destOrd="1" presId="urn:microsoft.com/office/officeart/2005/8/layout/bProcess4"/>
    <dgm:cxn modelId="{AD5930E7-DAE2-40BA-8946-CF152510D778}" type="presOf" srcId="{65359919-FC66-4877-80EB-0F2154404F66}" destId="{2CB35B3F-3719-47C9-8DFA-B41F9D86CF65}" srcOrd="0" destOrd="1" presId="urn:microsoft.com/office/officeart/2005/8/layout/bProcess4"/>
    <dgm:cxn modelId="{9E708DDF-D801-4346-BB11-EDB97F1AB22C}" srcId="{54845143-57C9-4900-80B2-9DB9860691DC}" destId="{3E452406-C074-4CFA-9241-0399D2486E25}" srcOrd="2" destOrd="0" parTransId="{EB0D7466-8992-4BF4-93CD-4290FCBFF647}" sibTransId="{12580DBE-3F54-4CE2-8629-3DBAC6E1229D}"/>
    <dgm:cxn modelId="{3B71D476-CFF4-47EE-B765-6981E8C74FF1}" type="presOf" srcId="{BC0094D1-254F-47D8-93E2-BC4973FAC0E4}" destId="{52440DF1-A6AE-4CF2-9907-623B02498C39}" srcOrd="0" destOrd="1" presId="urn:microsoft.com/office/officeart/2005/8/layout/bProcess4"/>
    <dgm:cxn modelId="{5121A334-7BCB-44F8-9AEA-E515543B9D95}" srcId="{96AB6C23-006F-4E41-B638-2C0332525266}" destId="{61584870-42B7-46CF-91B8-CB9D7F49670F}" srcOrd="0" destOrd="0" parTransId="{C7A845C5-87AA-4B1A-B138-5EB7FF885F17}" sibTransId="{35A50C92-E2D3-465F-B36E-724AC9AC6CFC}"/>
    <dgm:cxn modelId="{744E94E4-8B3A-4717-A38D-9225AE8736B6}" type="presOf" srcId="{24FDF5EC-037A-4CC6-8236-4BA5A1D5EF78}" destId="{0CD5B4C0-4BD4-402A-BC95-23CAFEBBE7B3}" srcOrd="0" destOrd="1" presId="urn:microsoft.com/office/officeart/2005/8/layout/bProcess4"/>
    <dgm:cxn modelId="{28C78340-790E-445C-AE3C-2E24F830072E}" type="presOf" srcId="{0EB38DB9-DC1C-4737-AFDB-C9D665C638F8}" destId="{DF242E8E-B381-4BCE-B68C-FE726A1A1AB7}" srcOrd="0" destOrd="0" presId="urn:microsoft.com/office/officeart/2005/8/layout/bProcess4"/>
    <dgm:cxn modelId="{C8218D19-1362-4DBB-A51E-BC2D86266240}" type="presOf" srcId="{9F237655-1A17-48AA-910A-4F84C52E1A2A}" destId="{455D1255-D8BF-4482-892D-FB6419D0986D}" srcOrd="0" destOrd="0" presId="urn:microsoft.com/office/officeart/2005/8/layout/bProcess4"/>
    <dgm:cxn modelId="{F7DAF3D8-102A-411C-BDE2-18FB18FECFB7}" type="presOf" srcId="{1639E48A-7212-4ADE-A1EC-5D8EA932BFA1}" destId="{4E95EADA-B066-4E0D-9045-93DCB528161D}" srcOrd="0" destOrd="0" presId="urn:microsoft.com/office/officeart/2005/8/layout/bProcess4"/>
    <dgm:cxn modelId="{23444CD1-E060-4089-999A-E90B4B7391A2}" srcId="{54845143-57C9-4900-80B2-9DB9860691DC}" destId="{1F41DE68-F80F-4A95-B29D-883524C93A65}" srcOrd="0" destOrd="0" parTransId="{19F710E4-0CFF-4E62-AD20-70489A067DDD}" sibTransId="{BA5B3811-B9FE-4A01-8832-F1A830022AF0}"/>
    <dgm:cxn modelId="{A4BAFDCB-BC1C-4DB1-A0D4-E40D232F717D}" srcId="{46EF8341-BC1D-4B13-BE8C-F533930FEDCD}" destId="{BC0094D1-254F-47D8-93E2-BC4973FAC0E4}" srcOrd="0" destOrd="0" parTransId="{7CE59246-FC03-4BC5-8CAA-7CA420AD3089}" sibTransId="{21C148A2-6E83-4103-B1B5-485B6C579F76}"/>
    <dgm:cxn modelId="{45F2AE64-8CB5-450B-978C-C86A0ACEA28A}" type="presOf" srcId="{0E8929E5-3F0E-494F-8B10-4F241309FFE2}" destId="{995C77E7-30E5-40A8-8979-F8781BFD6EA6}" srcOrd="0" destOrd="1" presId="urn:microsoft.com/office/officeart/2005/8/layout/bProcess4"/>
    <dgm:cxn modelId="{D8F7EB79-52D7-4847-AA44-9EFFF0A787E6}" type="presOf" srcId="{1F41DE68-F80F-4A95-B29D-883524C93A65}" destId="{17F0676E-038F-447C-958C-644CF901F9A3}" srcOrd="0" destOrd="0" presId="urn:microsoft.com/office/officeart/2005/8/layout/bProcess4"/>
    <dgm:cxn modelId="{20A38BEF-732F-4AB5-8ECA-42266D9ACD4A}" srcId="{D4056005-E4DD-4888-9FFF-8500780D8B53}" destId="{24FDF5EC-037A-4CC6-8236-4BA5A1D5EF78}" srcOrd="0" destOrd="0" parTransId="{1AB91BF7-3C64-4A9D-AC07-C80897FF9D3B}" sibTransId="{AAF6B572-A253-4676-ABBC-D37E91601EFC}"/>
    <dgm:cxn modelId="{88176651-0DB2-4446-97B7-CF45358AF6A7}" srcId="{54845143-57C9-4900-80B2-9DB9860691DC}" destId="{54C3E073-9190-4449-BE44-C9DAA7E98417}" srcOrd="3" destOrd="0" parTransId="{1700718A-6CE9-4EB4-A49E-1C81F3C524F7}" sibTransId="{0C4BD1DD-7F37-40ED-BCE6-CC3CC8B7F3FE}"/>
    <dgm:cxn modelId="{9B88B85A-9EA3-443D-8B68-9C27AAF44213}" type="presOf" srcId="{6D7714CB-3305-42B1-8D1A-327352BF2AFC}" destId="{562B84F1-AE29-4A82-8A45-CD5928C03778}" srcOrd="0" destOrd="0" presId="urn:microsoft.com/office/officeart/2005/8/layout/bProcess4"/>
    <dgm:cxn modelId="{720FFE53-2B15-43A7-88A9-B02FDEAE2E8C}" type="presOf" srcId="{5898AABD-A806-4672-9FD7-5FF567051111}" destId="{17F0676E-038F-447C-958C-644CF901F9A3}" srcOrd="0" destOrd="1" presId="urn:microsoft.com/office/officeart/2005/8/layout/bProcess4"/>
    <dgm:cxn modelId="{15849409-BD33-4928-AFD2-6BDC4E5EB0B0}" srcId="{54845143-57C9-4900-80B2-9DB9860691DC}" destId="{1639E48A-7212-4ADE-A1EC-5D8EA932BFA1}" srcOrd="5" destOrd="0" parTransId="{EB30EA92-6CD1-409B-A842-107E62E1206E}" sibTransId="{9F237655-1A17-48AA-910A-4F84C52E1A2A}"/>
    <dgm:cxn modelId="{2C2D8F6C-FAF8-49E5-ACEF-66DF25290C5D}" srcId="{54845143-57C9-4900-80B2-9DB9860691DC}" destId="{DA5E84A5-7119-43E3-9F85-4A69D57FF467}" srcOrd="6" destOrd="0" parTransId="{CBE70FC2-B64E-46FF-B38D-51B5117F874B}" sibTransId="{AE864842-488C-4BD6-82A8-6C6E344A573B}"/>
    <dgm:cxn modelId="{1A7E7280-0B30-49DA-9502-0A74D5D74A62}" type="presOf" srcId="{54C3E073-9190-4449-BE44-C9DAA7E98417}" destId="{64C404D5-5990-47E0-ABDE-CFE4B02C1C7F}" srcOrd="0" destOrd="0" presId="urn:microsoft.com/office/officeart/2005/8/layout/bProcess4"/>
    <dgm:cxn modelId="{A081ECF5-A90F-4258-B8FB-F38FE849E87D}" srcId="{DA5E84A5-7119-43E3-9F85-4A69D57FF467}" destId="{0E8929E5-3F0E-494F-8B10-4F241309FFE2}" srcOrd="0" destOrd="0" parTransId="{4E267C48-76BB-4217-B053-B702F20CC22C}" sibTransId="{24784BC8-44DC-4310-A624-35BECD5FAF2C}"/>
    <dgm:cxn modelId="{ED968AD4-6A5C-448E-941D-028FF6921C0F}" srcId="{54845143-57C9-4900-80B2-9DB9860691DC}" destId="{D4056005-E4DD-4888-9FFF-8500780D8B53}" srcOrd="4" destOrd="0" parTransId="{0223E3DA-5920-47C7-A11D-62CD5B24C976}" sibTransId="{55CFF6D3-7989-4C18-8FC9-5B3CA6B9715C}"/>
    <dgm:cxn modelId="{68D69458-9011-4FFD-8F40-F71956A5BCC2}" srcId="{54845143-57C9-4900-80B2-9DB9860691DC}" destId="{46EF8341-BC1D-4B13-BE8C-F533930FEDCD}" srcOrd="9" destOrd="0" parTransId="{641ACA16-4A5A-4F04-A345-E03ABA161AE8}" sibTransId="{E80F42F0-F2B7-417E-9A8E-4FB6BAB69833}"/>
    <dgm:cxn modelId="{1AD23DF5-7B32-450D-B7C2-B0994A8A2944}" srcId="{54845143-57C9-4900-80B2-9DB9860691DC}" destId="{F5B72CE2-F814-4ED2-87E0-581521E694C0}" srcOrd="7" destOrd="0" parTransId="{6EB9944C-D254-488C-9CA5-FDEEA9D8E10B}" sibTransId="{CBCC4548-06D9-44B6-89B3-2413EDDC8D6D}"/>
    <dgm:cxn modelId="{CA8938C6-1DDD-45B2-9151-80F2860162BB}" type="presOf" srcId="{CBCC4548-06D9-44B6-89B3-2413EDDC8D6D}" destId="{36D44BC8-A151-4157-9474-EF4159A7EFA2}" srcOrd="0" destOrd="0" presId="urn:microsoft.com/office/officeart/2005/8/layout/bProcess4"/>
    <dgm:cxn modelId="{2AB9CDE1-6A35-47C9-AA8F-9A9338F63BD3}" type="presParOf" srcId="{81B216DC-3A53-48A6-8C36-F4A416A0EB26}" destId="{D6D4730A-15F1-4A86-B53B-04BC46F9934E}" srcOrd="0" destOrd="0" presId="urn:microsoft.com/office/officeart/2005/8/layout/bProcess4"/>
    <dgm:cxn modelId="{02EE3709-8E92-467C-BF65-B164A2CC31F7}" type="presParOf" srcId="{D6D4730A-15F1-4A86-B53B-04BC46F9934E}" destId="{0E5F7C81-D1B1-49E9-97D0-1F4CEBEF953A}" srcOrd="0" destOrd="0" presId="urn:microsoft.com/office/officeart/2005/8/layout/bProcess4"/>
    <dgm:cxn modelId="{CE0C71DA-34B8-42DA-A577-954BF0DB8F90}" type="presParOf" srcId="{D6D4730A-15F1-4A86-B53B-04BC46F9934E}" destId="{17F0676E-038F-447C-958C-644CF901F9A3}" srcOrd="1" destOrd="0" presId="urn:microsoft.com/office/officeart/2005/8/layout/bProcess4"/>
    <dgm:cxn modelId="{7CD803F1-487A-4307-84B1-4C02AF967CCE}" type="presParOf" srcId="{81B216DC-3A53-48A6-8C36-F4A416A0EB26}" destId="{E4120259-B7A2-4348-869D-C3ADB7810CAA}" srcOrd="1" destOrd="0" presId="urn:microsoft.com/office/officeart/2005/8/layout/bProcess4"/>
    <dgm:cxn modelId="{FB344548-4C4D-4DAE-BC34-DB877FAE70EA}" type="presParOf" srcId="{81B216DC-3A53-48A6-8C36-F4A416A0EB26}" destId="{DF0DA912-9BBF-460B-A64F-AD77D2BE2A45}" srcOrd="2" destOrd="0" presId="urn:microsoft.com/office/officeart/2005/8/layout/bProcess4"/>
    <dgm:cxn modelId="{6F862C9A-FEB3-4E37-AA4C-27AFC99373CF}" type="presParOf" srcId="{DF0DA912-9BBF-460B-A64F-AD77D2BE2A45}" destId="{B7F2B1DA-E25F-4B5F-B5F5-B7EE737D54EE}" srcOrd="0" destOrd="0" presId="urn:microsoft.com/office/officeart/2005/8/layout/bProcess4"/>
    <dgm:cxn modelId="{9398F1E3-E679-4B96-93A4-A7E063F2AD7C}" type="presParOf" srcId="{DF0DA912-9BBF-460B-A64F-AD77D2BE2A45}" destId="{AE5722C8-15CD-4E5F-A056-8C4EF489A007}" srcOrd="1" destOrd="0" presId="urn:microsoft.com/office/officeart/2005/8/layout/bProcess4"/>
    <dgm:cxn modelId="{22347806-35E1-4DC5-BBD8-2702AFD4826D}" type="presParOf" srcId="{81B216DC-3A53-48A6-8C36-F4A416A0EB26}" destId="{AA7EB37C-6D76-48E0-A0D8-70F38DFE1491}" srcOrd="3" destOrd="0" presId="urn:microsoft.com/office/officeart/2005/8/layout/bProcess4"/>
    <dgm:cxn modelId="{17C56F43-CD15-4AEC-8FDE-B834DD6AFC87}" type="presParOf" srcId="{81B216DC-3A53-48A6-8C36-F4A416A0EB26}" destId="{5B14012E-E099-4AD4-829B-25CB70CA507A}" srcOrd="4" destOrd="0" presId="urn:microsoft.com/office/officeart/2005/8/layout/bProcess4"/>
    <dgm:cxn modelId="{48624BE5-8FEB-479F-AB1E-DF2C8A840671}" type="presParOf" srcId="{5B14012E-E099-4AD4-829B-25CB70CA507A}" destId="{83D147A7-8BB5-4E9F-B0A3-610AB1759B21}" srcOrd="0" destOrd="0" presId="urn:microsoft.com/office/officeart/2005/8/layout/bProcess4"/>
    <dgm:cxn modelId="{66D27C08-280C-4761-AC32-19FBF083E71F}" type="presParOf" srcId="{5B14012E-E099-4AD4-829B-25CB70CA507A}" destId="{2CB35B3F-3719-47C9-8DFA-B41F9D86CF65}" srcOrd="1" destOrd="0" presId="urn:microsoft.com/office/officeart/2005/8/layout/bProcess4"/>
    <dgm:cxn modelId="{FBA02423-60D0-43E4-881D-62D0304AAD8E}" type="presParOf" srcId="{81B216DC-3A53-48A6-8C36-F4A416A0EB26}" destId="{9AF92C07-B200-4F2E-AEAA-014D0EF7020C}" srcOrd="5" destOrd="0" presId="urn:microsoft.com/office/officeart/2005/8/layout/bProcess4"/>
    <dgm:cxn modelId="{76FAAA09-2859-4A3A-8A96-ABD4E001A42F}" type="presParOf" srcId="{81B216DC-3A53-48A6-8C36-F4A416A0EB26}" destId="{D9E6BDF2-45BB-4D81-9108-C767EC128658}" srcOrd="6" destOrd="0" presId="urn:microsoft.com/office/officeart/2005/8/layout/bProcess4"/>
    <dgm:cxn modelId="{BDD8374D-8F2E-493A-8859-69C035F5BD58}" type="presParOf" srcId="{D9E6BDF2-45BB-4D81-9108-C767EC128658}" destId="{970328E0-DF3F-4324-B5AB-F89D3E2FDC91}" srcOrd="0" destOrd="0" presId="urn:microsoft.com/office/officeart/2005/8/layout/bProcess4"/>
    <dgm:cxn modelId="{23BB4B30-C5D5-414D-BC0F-ED36938109F7}" type="presParOf" srcId="{D9E6BDF2-45BB-4D81-9108-C767EC128658}" destId="{64C404D5-5990-47E0-ABDE-CFE4B02C1C7F}" srcOrd="1" destOrd="0" presId="urn:microsoft.com/office/officeart/2005/8/layout/bProcess4"/>
    <dgm:cxn modelId="{B44354E8-0B0A-4B80-A725-D6000C76EE02}" type="presParOf" srcId="{81B216DC-3A53-48A6-8C36-F4A416A0EB26}" destId="{B5AA503B-8512-4B30-81F6-6B48811500D9}" srcOrd="7" destOrd="0" presId="urn:microsoft.com/office/officeart/2005/8/layout/bProcess4"/>
    <dgm:cxn modelId="{B8B07167-5D5E-4E23-B807-B0A989840962}" type="presParOf" srcId="{81B216DC-3A53-48A6-8C36-F4A416A0EB26}" destId="{BB867B9F-CB95-4B93-9EAE-21BA7827C46A}" srcOrd="8" destOrd="0" presId="urn:microsoft.com/office/officeart/2005/8/layout/bProcess4"/>
    <dgm:cxn modelId="{FDE14B59-E537-4D25-8E6D-1B656B3B321A}" type="presParOf" srcId="{BB867B9F-CB95-4B93-9EAE-21BA7827C46A}" destId="{3ACEB9B6-3E79-402A-AC6F-AB9241B6A622}" srcOrd="0" destOrd="0" presId="urn:microsoft.com/office/officeart/2005/8/layout/bProcess4"/>
    <dgm:cxn modelId="{B4811327-3B30-499B-8FBF-90C73B065867}" type="presParOf" srcId="{BB867B9F-CB95-4B93-9EAE-21BA7827C46A}" destId="{0CD5B4C0-4BD4-402A-BC95-23CAFEBBE7B3}" srcOrd="1" destOrd="0" presId="urn:microsoft.com/office/officeart/2005/8/layout/bProcess4"/>
    <dgm:cxn modelId="{6128D070-4AD7-40BB-A915-DBCDFF516AF6}" type="presParOf" srcId="{81B216DC-3A53-48A6-8C36-F4A416A0EB26}" destId="{46AB55BF-6713-4874-843A-02433AD6957B}" srcOrd="9" destOrd="0" presId="urn:microsoft.com/office/officeart/2005/8/layout/bProcess4"/>
    <dgm:cxn modelId="{72144621-13C5-468D-A234-E8452FCA6C85}" type="presParOf" srcId="{81B216DC-3A53-48A6-8C36-F4A416A0EB26}" destId="{00BC8567-E759-4976-9569-B96430C2DB5A}" srcOrd="10" destOrd="0" presId="urn:microsoft.com/office/officeart/2005/8/layout/bProcess4"/>
    <dgm:cxn modelId="{30F2CDB0-50F4-419B-B7AC-C05373E714A9}" type="presParOf" srcId="{00BC8567-E759-4976-9569-B96430C2DB5A}" destId="{03045C56-3DC1-4935-8D0E-2B33B24CED36}" srcOrd="0" destOrd="0" presId="urn:microsoft.com/office/officeart/2005/8/layout/bProcess4"/>
    <dgm:cxn modelId="{4C90FC4F-4A11-4ADC-8817-937760326929}" type="presParOf" srcId="{00BC8567-E759-4976-9569-B96430C2DB5A}" destId="{4E95EADA-B066-4E0D-9045-93DCB528161D}" srcOrd="1" destOrd="0" presId="urn:microsoft.com/office/officeart/2005/8/layout/bProcess4"/>
    <dgm:cxn modelId="{C3FF7B6F-52B7-4608-94C6-6FF20BA44EE7}" type="presParOf" srcId="{81B216DC-3A53-48A6-8C36-F4A416A0EB26}" destId="{455D1255-D8BF-4482-892D-FB6419D0986D}" srcOrd="11" destOrd="0" presId="urn:microsoft.com/office/officeart/2005/8/layout/bProcess4"/>
    <dgm:cxn modelId="{EE3C9487-CFE5-49DE-AD2A-AAF1BEC47E58}" type="presParOf" srcId="{81B216DC-3A53-48A6-8C36-F4A416A0EB26}" destId="{17CB4982-1734-4DB3-84A0-6DA3451F540B}" srcOrd="12" destOrd="0" presId="urn:microsoft.com/office/officeart/2005/8/layout/bProcess4"/>
    <dgm:cxn modelId="{18490087-C811-4A50-85CC-65DD0220BF88}" type="presParOf" srcId="{17CB4982-1734-4DB3-84A0-6DA3451F540B}" destId="{F97FFECF-A7C2-4F2C-A185-19C94BD11A33}" srcOrd="0" destOrd="0" presId="urn:microsoft.com/office/officeart/2005/8/layout/bProcess4"/>
    <dgm:cxn modelId="{36582C14-B495-478E-AE7B-C834D8D71B9E}" type="presParOf" srcId="{17CB4982-1734-4DB3-84A0-6DA3451F540B}" destId="{995C77E7-30E5-40A8-8979-F8781BFD6EA6}" srcOrd="1" destOrd="0" presId="urn:microsoft.com/office/officeart/2005/8/layout/bProcess4"/>
    <dgm:cxn modelId="{A5F175EF-1A36-4CB1-BB68-EF8A79AB4012}" type="presParOf" srcId="{81B216DC-3A53-48A6-8C36-F4A416A0EB26}" destId="{418F107C-5FD0-4E3A-8EEA-5081C4A730AE}" srcOrd="13" destOrd="0" presId="urn:microsoft.com/office/officeart/2005/8/layout/bProcess4"/>
    <dgm:cxn modelId="{E074A887-4B80-4457-8E49-F1472B0515EA}" type="presParOf" srcId="{81B216DC-3A53-48A6-8C36-F4A416A0EB26}" destId="{63312E3C-D3CF-4B47-974D-BFE8B724C72A}" srcOrd="14" destOrd="0" presId="urn:microsoft.com/office/officeart/2005/8/layout/bProcess4"/>
    <dgm:cxn modelId="{7315106E-0311-4374-BBE8-5A3F0112ABFA}" type="presParOf" srcId="{63312E3C-D3CF-4B47-974D-BFE8B724C72A}" destId="{A71DE889-8DE0-484F-B14F-11CAF84C56F6}" srcOrd="0" destOrd="0" presId="urn:microsoft.com/office/officeart/2005/8/layout/bProcess4"/>
    <dgm:cxn modelId="{84222D9C-3B8E-49A7-BAE6-15DFC627EDA7}" type="presParOf" srcId="{63312E3C-D3CF-4B47-974D-BFE8B724C72A}" destId="{25E04B2C-84C3-4FA7-87FF-FFC74A41FCC9}" srcOrd="1" destOrd="0" presId="urn:microsoft.com/office/officeart/2005/8/layout/bProcess4"/>
    <dgm:cxn modelId="{E9302FC8-9A09-42C2-9875-A67070A35A94}" type="presParOf" srcId="{81B216DC-3A53-48A6-8C36-F4A416A0EB26}" destId="{36D44BC8-A151-4157-9474-EF4159A7EFA2}" srcOrd="15" destOrd="0" presId="urn:microsoft.com/office/officeart/2005/8/layout/bProcess4"/>
    <dgm:cxn modelId="{0340EC46-BD53-489C-BB4F-F466997FEA3F}" type="presParOf" srcId="{81B216DC-3A53-48A6-8C36-F4A416A0EB26}" destId="{E79FC7EF-2BC5-425A-88D4-E020592152F9}" srcOrd="16" destOrd="0" presId="urn:microsoft.com/office/officeart/2005/8/layout/bProcess4"/>
    <dgm:cxn modelId="{D432B886-8AA5-40B8-B0A9-4F7C5BE8460F}" type="presParOf" srcId="{E79FC7EF-2BC5-425A-88D4-E020592152F9}" destId="{530C6156-1AF3-4D2B-9BBF-ECABA854188D}" srcOrd="0" destOrd="0" presId="urn:microsoft.com/office/officeart/2005/8/layout/bProcess4"/>
    <dgm:cxn modelId="{7B4BB6BB-6D46-48AC-98BD-7281A632B10D}" type="presParOf" srcId="{E79FC7EF-2BC5-425A-88D4-E020592152F9}" destId="{10AF9C6B-C969-4145-A7F1-8E5C89BC2499}" srcOrd="1" destOrd="0" presId="urn:microsoft.com/office/officeart/2005/8/layout/bProcess4"/>
    <dgm:cxn modelId="{083B84D9-9F44-41EB-A436-8909F330C01E}" type="presParOf" srcId="{81B216DC-3A53-48A6-8C36-F4A416A0EB26}" destId="{562B84F1-AE29-4A82-8A45-CD5928C03778}" srcOrd="17" destOrd="0" presId="urn:microsoft.com/office/officeart/2005/8/layout/bProcess4"/>
    <dgm:cxn modelId="{308E2C00-308C-419E-8AB4-D04B8A6DCC28}" type="presParOf" srcId="{81B216DC-3A53-48A6-8C36-F4A416A0EB26}" destId="{EEE8BD9C-1499-4F28-991A-7AB593EA0144}" srcOrd="18" destOrd="0" presId="urn:microsoft.com/office/officeart/2005/8/layout/bProcess4"/>
    <dgm:cxn modelId="{D0FB39BE-F4A2-47B5-B0D4-943621213C95}" type="presParOf" srcId="{EEE8BD9C-1499-4F28-991A-7AB593EA0144}" destId="{BC088EEA-B786-469D-8D44-0EFED0C38168}" srcOrd="0" destOrd="0" presId="urn:microsoft.com/office/officeart/2005/8/layout/bProcess4"/>
    <dgm:cxn modelId="{1014A34E-B2D8-4487-AC91-ECD0841668E0}" type="presParOf" srcId="{EEE8BD9C-1499-4F28-991A-7AB593EA0144}" destId="{52440DF1-A6AE-4CF2-9907-623B02498C39}" srcOrd="1" destOrd="0" presId="urn:microsoft.com/office/officeart/2005/8/layout/bProcess4"/>
    <dgm:cxn modelId="{3CE02F35-1519-46C3-8285-4F0DFB956FC3}" type="presParOf" srcId="{81B216DC-3A53-48A6-8C36-F4A416A0EB26}" destId="{86FD58CA-1148-4F93-B5A4-4EA63D609455}" srcOrd="19" destOrd="0" presId="urn:microsoft.com/office/officeart/2005/8/layout/bProcess4"/>
    <dgm:cxn modelId="{4625B109-9C96-45A9-9F2A-944E042B7A5B}" type="presParOf" srcId="{81B216DC-3A53-48A6-8C36-F4A416A0EB26}" destId="{BCC0D911-2636-4849-BD43-1D46D10274DF}" srcOrd="20" destOrd="0" presId="urn:microsoft.com/office/officeart/2005/8/layout/bProcess4"/>
    <dgm:cxn modelId="{660942CE-A3F7-41D9-95E8-C47DB69C489F}" type="presParOf" srcId="{BCC0D911-2636-4849-BD43-1D46D10274DF}" destId="{6AACA7F2-607E-47BB-8EF8-6A0BD85ED5D6}" srcOrd="0" destOrd="0" presId="urn:microsoft.com/office/officeart/2005/8/layout/bProcess4"/>
    <dgm:cxn modelId="{7157A6A2-8F46-4C83-99FF-7130094A71B2}" type="presParOf" srcId="{BCC0D911-2636-4849-BD43-1D46D10274DF}" destId="{DF242E8E-B381-4BCE-B68C-FE726A1A1AB7}" srcOrd="1" destOrd="0" presId="urn:microsoft.com/office/officeart/2005/8/layout/bProcess4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B470DB10-AB2A-4826-B22B-DFEE908A61C1}" type="doc">
      <dgm:prSet loTypeId="urn:microsoft.com/office/officeart/2005/8/layout/hProcess9" loCatId="process" qsTypeId="urn:microsoft.com/office/officeart/2005/8/quickstyle/simple1" qsCatId="simple" csTypeId="urn:microsoft.com/office/officeart/2005/8/colors/accent1_2" csCatId="accent1" phldr="1"/>
      <dgm:spPr/>
    </dgm:pt>
    <dgm:pt modelId="{B1B165C4-695B-4EC8-8C2A-F559962E9B86}">
      <dgm:prSet phldrT="[Tekst]"/>
      <dgm:spPr/>
      <dgm:t>
        <a:bodyPr/>
        <a:lstStyle/>
        <a:p>
          <a:r>
            <a:rPr lang="da-DK" b="0" i="0" u="none"/>
            <a:t>VideoBuster</a:t>
          </a:r>
          <a:endParaRPr lang="da-DK"/>
        </a:p>
      </dgm:t>
    </dgm:pt>
    <dgm:pt modelId="{C8383D58-1C01-4918-90C5-EC39A9B3B48E}" type="parTrans" cxnId="{0B56EE20-C938-403F-96A1-A9CAD33C214A}">
      <dgm:prSet/>
      <dgm:spPr/>
      <dgm:t>
        <a:bodyPr/>
        <a:lstStyle/>
        <a:p>
          <a:endParaRPr lang="da-DK"/>
        </a:p>
      </dgm:t>
    </dgm:pt>
    <dgm:pt modelId="{B3E8278B-7350-4D8E-93F2-A4166292C4B6}" type="sibTrans" cxnId="{0B56EE20-C938-403F-96A1-A9CAD33C214A}">
      <dgm:prSet/>
      <dgm:spPr/>
      <dgm:t>
        <a:bodyPr/>
        <a:lstStyle/>
        <a:p>
          <a:endParaRPr lang="da-DK"/>
        </a:p>
      </dgm:t>
    </dgm:pt>
    <dgm:pt modelId="{0B42E7F5-4E54-46FE-8247-D3AAB0A57493}">
      <dgm:prSet/>
      <dgm:spPr/>
      <dgm:t>
        <a:bodyPr/>
        <a:lstStyle/>
        <a:p>
          <a:r>
            <a:rPr lang="da-DK" b="0" i="0" u="none"/>
            <a:t>Byens Video</a:t>
          </a:r>
          <a:endParaRPr lang="da-DK"/>
        </a:p>
      </dgm:t>
    </dgm:pt>
    <dgm:pt modelId="{ADA4E35C-D61A-4359-8D24-482F29C34100}" type="parTrans" cxnId="{30F379EF-6568-4116-BC5D-100423DA538B}">
      <dgm:prSet/>
      <dgm:spPr/>
      <dgm:t>
        <a:bodyPr/>
        <a:lstStyle/>
        <a:p>
          <a:endParaRPr lang="da-DK"/>
        </a:p>
      </dgm:t>
    </dgm:pt>
    <dgm:pt modelId="{88D71256-A096-4F2B-B21F-41B7EF4F5629}" type="sibTrans" cxnId="{30F379EF-6568-4116-BC5D-100423DA538B}">
      <dgm:prSet/>
      <dgm:spPr/>
      <dgm:t>
        <a:bodyPr/>
        <a:lstStyle/>
        <a:p>
          <a:endParaRPr lang="da-DK"/>
        </a:p>
      </dgm:t>
    </dgm:pt>
    <dgm:pt modelId="{B5D81859-2079-41B8-BDE4-71436EE3DB9E}">
      <dgm:prSet/>
      <dgm:spPr/>
      <dgm:t>
        <a:bodyPr/>
        <a:lstStyle/>
        <a:p>
          <a:r>
            <a:rPr lang="da-DK" b="0" i="0" u="none"/>
            <a:t>Movie Zonen</a:t>
          </a:r>
          <a:endParaRPr lang="da-DK"/>
        </a:p>
      </dgm:t>
    </dgm:pt>
    <dgm:pt modelId="{DC1067F9-E60A-46B4-8FF8-C8A3CF1F1129}" type="parTrans" cxnId="{E6113680-87CC-4A73-9E3C-53BF1C993C25}">
      <dgm:prSet/>
      <dgm:spPr/>
      <dgm:t>
        <a:bodyPr/>
        <a:lstStyle/>
        <a:p>
          <a:endParaRPr lang="da-DK"/>
        </a:p>
      </dgm:t>
    </dgm:pt>
    <dgm:pt modelId="{0699207D-6FF4-4C8A-BDE1-94FDDDBB7E7F}" type="sibTrans" cxnId="{E6113680-87CC-4A73-9E3C-53BF1C993C25}">
      <dgm:prSet/>
      <dgm:spPr/>
      <dgm:t>
        <a:bodyPr/>
        <a:lstStyle/>
        <a:p>
          <a:endParaRPr lang="da-DK"/>
        </a:p>
      </dgm:t>
    </dgm:pt>
    <dgm:pt modelId="{EB3ADB19-4F67-4C14-B15A-DE373AB584FE}">
      <dgm:prSet/>
      <dgm:spPr/>
      <dgm:t>
        <a:bodyPr/>
        <a:lstStyle/>
        <a:p>
          <a:r>
            <a:rPr lang="da-DK" b="0" i="0" u="none"/>
            <a:t>AB Video</a:t>
          </a:r>
          <a:endParaRPr lang="da-DK"/>
        </a:p>
      </dgm:t>
    </dgm:pt>
    <dgm:pt modelId="{9BB66117-9701-4165-A6EE-CBD106CF51B2}" type="parTrans" cxnId="{CC41581A-6851-4166-8EBA-0B3C8F32847D}">
      <dgm:prSet/>
      <dgm:spPr/>
      <dgm:t>
        <a:bodyPr/>
        <a:lstStyle/>
        <a:p>
          <a:endParaRPr lang="da-DK"/>
        </a:p>
      </dgm:t>
    </dgm:pt>
    <dgm:pt modelId="{0E6E0520-35C8-4307-85FC-3410D804FB20}" type="sibTrans" cxnId="{CC41581A-6851-4166-8EBA-0B3C8F32847D}">
      <dgm:prSet/>
      <dgm:spPr/>
      <dgm:t>
        <a:bodyPr/>
        <a:lstStyle/>
        <a:p>
          <a:endParaRPr lang="da-DK"/>
        </a:p>
      </dgm:t>
    </dgm:pt>
    <dgm:pt modelId="{DB3288E4-7A8D-466A-A4E6-CE98F3AC919B}">
      <dgm:prSet/>
      <dgm:spPr/>
      <dgm:t>
        <a:bodyPr/>
        <a:lstStyle/>
        <a:p>
          <a:r>
            <a:rPr lang="da-DK" b="0" i="0" u="none"/>
            <a:t>Movie Town</a:t>
          </a:r>
          <a:endParaRPr lang="da-DK"/>
        </a:p>
      </dgm:t>
    </dgm:pt>
    <dgm:pt modelId="{E8FBBB97-5568-4265-8430-745046BDC472}" type="parTrans" cxnId="{5AE0772F-069F-4787-994D-F4D8A8052446}">
      <dgm:prSet/>
      <dgm:spPr/>
      <dgm:t>
        <a:bodyPr/>
        <a:lstStyle/>
        <a:p>
          <a:endParaRPr lang="da-DK"/>
        </a:p>
      </dgm:t>
    </dgm:pt>
    <dgm:pt modelId="{D3414242-301E-4345-A738-6CAB6671C213}" type="sibTrans" cxnId="{5AE0772F-069F-4787-994D-F4D8A8052446}">
      <dgm:prSet/>
      <dgm:spPr/>
      <dgm:t>
        <a:bodyPr/>
        <a:lstStyle/>
        <a:p>
          <a:endParaRPr lang="da-DK"/>
        </a:p>
      </dgm:t>
    </dgm:pt>
    <dgm:pt modelId="{69047558-5576-4E77-9F0E-AFC6B1971CAB}">
      <dgm:prSet/>
      <dgm:spPr/>
      <dgm:t>
        <a:bodyPr/>
        <a:lstStyle/>
        <a:p>
          <a:r>
            <a:rPr lang="da-DK" b="0" i="0" u="none"/>
            <a:t>DVD CITY</a:t>
          </a:r>
          <a:endParaRPr lang="da-DK"/>
        </a:p>
      </dgm:t>
    </dgm:pt>
    <dgm:pt modelId="{8264A772-553C-4298-A827-8D935B0D9F4D}" type="parTrans" cxnId="{EACBBDD5-E669-4CEC-BF52-9BB265531C55}">
      <dgm:prSet/>
      <dgm:spPr/>
      <dgm:t>
        <a:bodyPr/>
        <a:lstStyle/>
        <a:p>
          <a:endParaRPr lang="da-DK"/>
        </a:p>
      </dgm:t>
    </dgm:pt>
    <dgm:pt modelId="{87F6B1E7-3C92-4636-88F8-5BEA242E4006}" type="sibTrans" cxnId="{EACBBDD5-E669-4CEC-BF52-9BB265531C55}">
      <dgm:prSet/>
      <dgm:spPr/>
      <dgm:t>
        <a:bodyPr/>
        <a:lstStyle/>
        <a:p>
          <a:endParaRPr lang="da-DK"/>
        </a:p>
      </dgm:t>
    </dgm:pt>
    <dgm:pt modelId="{A2CB60AE-656D-4A68-A84A-778E087CE966}">
      <dgm:prSet/>
      <dgm:spPr/>
      <dgm:t>
        <a:bodyPr/>
        <a:lstStyle/>
        <a:p>
          <a:r>
            <a:rPr lang="da-DK" b="0" i="0" u="none"/>
            <a:t>Video 1</a:t>
          </a:r>
          <a:endParaRPr lang="da-DK"/>
        </a:p>
      </dgm:t>
    </dgm:pt>
    <dgm:pt modelId="{3A5229E5-9476-455B-A986-5D17147674D2}" type="parTrans" cxnId="{6E73DD73-B438-45EF-8E79-7656C561A5E2}">
      <dgm:prSet/>
      <dgm:spPr/>
      <dgm:t>
        <a:bodyPr/>
        <a:lstStyle/>
        <a:p>
          <a:endParaRPr lang="da-DK"/>
        </a:p>
      </dgm:t>
    </dgm:pt>
    <dgm:pt modelId="{B9CF478A-C4CE-42BE-B1E7-08405D088379}" type="sibTrans" cxnId="{6E73DD73-B438-45EF-8E79-7656C561A5E2}">
      <dgm:prSet/>
      <dgm:spPr/>
      <dgm:t>
        <a:bodyPr/>
        <a:lstStyle/>
        <a:p>
          <a:endParaRPr lang="da-DK"/>
        </a:p>
      </dgm:t>
    </dgm:pt>
    <dgm:pt modelId="{CE771016-D541-46AA-80A6-C329110BFC5B}">
      <dgm:prSet/>
      <dgm:spPr/>
      <dgm:t>
        <a:bodyPr/>
        <a:lstStyle/>
        <a:p>
          <a:r>
            <a:rPr lang="da-DK" b="0" i="0" u="none"/>
            <a:t>Accord A/S</a:t>
          </a:r>
          <a:endParaRPr lang="da-DK"/>
        </a:p>
      </dgm:t>
    </dgm:pt>
    <dgm:pt modelId="{94CDC75C-2521-4AFE-BEDF-DE9C2662FE18}" type="parTrans" cxnId="{C4E01CD4-7712-4C05-9072-48F429EC820F}">
      <dgm:prSet/>
      <dgm:spPr/>
      <dgm:t>
        <a:bodyPr/>
        <a:lstStyle/>
        <a:p>
          <a:endParaRPr lang="da-DK"/>
        </a:p>
      </dgm:t>
    </dgm:pt>
    <dgm:pt modelId="{CD596C5D-F95B-4B15-935D-E2D64D151E76}" type="sibTrans" cxnId="{C4E01CD4-7712-4C05-9072-48F429EC820F}">
      <dgm:prSet/>
      <dgm:spPr/>
      <dgm:t>
        <a:bodyPr/>
        <a:lstStyle/>
        <a:p>
          <a:endParaRPr lang="da-DK"/>
        </a:p>
      </dgm:t>
    </dgm:pt>
    <dgm:pt modelId="{63BBE17E-AF95-4FAE-906C-90D864657E98}" type="pres">
      <dgm:prSet presAssocID="{B470DB10-AB2A-4826-B22B-DFEE908A61C1}" presName="CompostProcess" presStyleCnt="0">
        <dgm:presLayoutVars>
          <dgm:dir/>
          <dgm:resizeHandles val="exact"/>
        </dgm:presLayoutVars>
      </dgm:prSet>
      <dgm:spPr/>
    </dgm:pt>
    <dgm:pt modelId="{68129821-EEBF-4659-9F17-5B7B60F7E11B}" type="pres">
      <dgm:prSet presAssocID="{B470DB10-AB2A-4826-B22B-DFEE908A61C1}" presName="arrow" presStyleLbl="bgShp" presStyleIdx="0" presStyleCnt="1"/>
      <dgm:spPr/>
    </dgm:pt>
    <dgm:pt modelId="{B16BEE7A-3042-4CC5-AE9A-1F3DB613CB31}" type="pres">
      <dgm:prSet presAssocID="{B470DB10-AB2A-4826-B22B-DFEE908A61C1}" presName="linearProcess" presStyleCnt="0"/>
      <dgm:spPr/>
    </dgm:pt>
    <dgm:pt modelId="{D0179258-6504-4FCD-9425-08F83D2D6F3B}" type="pres">
      <dgm:prSet presAssocID="{B1B165C4-695B-4EC8-8C2A-F559962E9B86}" presName="textNode" presStyleLbl="node1" presStyleIdx="0" presStyleCnt="8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5D520F45-5F19-4A50-8789-B3E59D8CC6C0}" type="pres">
      <dgm:prSet presAssocID="{B3E8278B-7350-4D8E-93F2-A4166292C4B6}" presName="sibTrans" presStyleCnt="0"/>
      <dgm:spPr/>
    </dgm:pt>
    <dgm:pt modelId="{D84976CC-D3C5-4B48-AD75-F92216990E7F}" type="pres">
      <dgm:prSet presAssocID="{0B42E7F5-4E54-46FE-8247-D3AAB0A57493}" presName="textNode" presStyleLbl="node1" presStyleIdx="1" presStyleCnt="8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176CC51A-7F3A-43B6-9702-ED2BDF59D911}" type="pres">
      <dgm:prSet presAssocID="{88D71256-A096-4F2B-B21F-41B7EF4F5629}" presName="sibTrans" presStyleCnt="0"/>
      <dgm:spPr/>
    </dgm:pt>
    <dgm:pt modelId="{347892A0-C1D9-49E8-AF03-26E32C28C168}" type="pres">
      <dgm:prSet presAssocID="{B5D81859-2079-41B8-BDE4-71436EE3DB9E}" presName="textNode" presStyleLbl="node1" presStyleIdx="2" presStyleCnt="8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E83066A0-473A-4130-873E-BC8EFD426042}" type="pres">
      <dgm:prSet presAssocID="{0699207D-6FF4-4C8A-BDE1-94FDDDBB7E7F}" presName="sibTrans" presStyleCnt="0"/>
      <dgm:spPr/>
    </dgm:pt>
    <dgm:pt modelId="{FE7ADDE6-7F8C-44C1-A73C-74DAAB98C18F}" type="pres">
      <dgm:prSet presAssocID="{EB3ADB19-4F67-4C14-B15A-DE373AB584FE}" presName="textNode" presStyleLbl="node1" presStyleIdx="3" presStyleCnt="8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F08631EF-5237-4F89-AA16-94350BC58E0F}" type="pres">
      <dgm:prSet presAssocID="{0E6E0520-35C8-4307-85FC-3410D804FB20}" presName="sibTrans" presStyleCnt="0"/>
      <dgm:spPr/>
    </dgm:pt>
    <dgm:pt modelId="{0093E9B4-D968-46EB-9552-B81A9BA29B6A}" type="pres">
      <dgm:prSet presAssocID="{DB3288E4-7A8D-466A-A4E6-CE98F3AC919B}" presName="textNode" presStyleLbl="node1" presStyleIdx="4" presStyleCnt="8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5C57E2A4-B2EE-4872-A83A-EFD90C8D9422}" type="pres">
      <dgm:prSet presAssocID="{D3414242-301E-4345-A738-6CAB6671C213}" presName="sibTrans" presStyleCnt="0"/>
      <dgm:spPr/>
    </dgm:pt>
    <dgm:pt modelId="{9727FE8C-ED91-49EC-B910-51DCD6CFF874}" type="pres">
      <dgm:prSet presAssocID="{69047558-5576-4E77-9F0E-AFC6B1971CAB}" presName="textNode" presStyleLbl="node1" presStyleIdx="5" presStyleCnt="8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816DB9EA-EDB2-4ADF-B16F-11CAE29239DB}" type="pres">
      <dgm:prSet presAssocID="{87F6B1E7-3C92-4636-88F8-5BEA242E4006}" presName="sibTrans" presStyleCnt="0"/>
      <dgm:spPr/>
    </dgm:pt>
    <dgm:pt modelId="{DADC8C5F-EFF4-4EEF-80E4-2BAB7B07A8E4}" type="pres">
      <dgm:prSet presAssocID="{A2CB60AE-656D-4A68-A84A-778E087CE966}" presName="textNode" presStyleLbl="node1" presStyleIdx="6" presStyleCnt="8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51C531C7-E35B-421E-861C-6760B614C1B7}" type="pres">
      <dgm:prSet presAssocID="{B9CF478A-C4CE-42BE-B1E7-08405D088379}" presName="sibTrans" presStyleCnt="0"/>
      <dgm:spPr/>
    </dgm:pt>
    <dgm:pt modelId="{77051A25-1CD4-4E5F-AF38-963008B0609F}" type="pres">
      <dgm:prSet presAssocID="{CE771016-D541-46AA-80A6-C329110BFC5B}" presName="textNode" presStyleLbl="node1" presStyleIdx="7" presStyleCnt="8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</dgm:ptLst>
  <dgm:cxnLst>
    <dgm:cxn modelId="{C4E01CD4-7712-4C05-9072-48F429EC820F}" srcId="{B470DB10-AB2A-4826-B22B-DFEE908A61C1}" destId="{CE771016-D541-46AA-80A6-C329110BFC5B}" srcOrd="7" destOrd="0" parTransId="{94CDC75C-2521-4AFE-BEDF-DE9C2662FE18}" sibTransId="{CD596C5D-F95B-4B15-935D-E2D64D151E76}"/>
    <dgm:cxn modelId="{38E2EC66-A6DA-4319-8DE8-502E5A900C3B}" type="presOf" srcId="{69047558-5576-4E77-9F0E-AFC6B1971CAB}" destId="{9727FE8C-ED91-49EC-B910-51DCD6CFF874}" srcOrd="0" destOrd="0" presId="urn:microsoft.com/office/officeart/2005/8/layout/hProcess9"/>
    <dgm:cxn modelId="{996A9A79-546C-4AA9-9FC6-F48DBAD21DC2}" type="presOf" srcId="{B470DB10-AB2A-4826-B22B-DFEE908A61C1}" destId="{63BBE17E-AF95-4FAE-906C-90D864657E98}" srcOrd="0" destOrd="0" presId="urn:microsoft.com/office/officeart/2005/8/layout/hProcess9"/>
    <dgm:cxn modelId="{CEA2540A-3886-4F80-BA65-4AFC27033CB1}" type="presOf" srcId="{A2CB60AE-656D-4A68-A84A-778E087CE966}" destId="{DADC8C5F-EFF4-4EEF-80E4-2BAB7B07A8E4}" srcOrd="0" destOrd="0" presId="urn:microsoft.com/office/officeart/2005/8/layout/hProcess9"/>
    <dgm:cxn modelId="{E6113680-87CC-4A73-9E3C-53BF1C993C25}" srcId="{B470DB10-AB2A-4826-B22B-DFEE908A61C1}" destId="{B5D81859-2079-41B8-BDE4-71436EE3DB9E}" srcOrd="2" destOrd="0" parTransId="{DC1067F9-E60A-46B4-8FF8-C8A3CF1F1129}" sibTransId="{0699207D-6FF4-4C8A-BDE1-94FDDDBB7E7F}"/>
    <dgm:cxn modelId="{358CBCD9-A1A2-44E3-9957-1D2569680861}" type="presOf" srcId="{0B42E7F5-4E54-46FE-8247-D3AAB0A57493}" destId="{D84976CC-D3C5-4B48-AD75-F92216990E7F}" srcOrd="0" destOrd="0" presId="urn:microsoft.com/office/officeart/2005/8/layout/hProcess9"/>
    <dgm:cxn modelId="{121B950B-E3D6-47D7-A958-622754172851}" type="presOf" srcId="{EB3ADB19-4F67-4C14-B15A-DE373AB584FE}" destId="{FE7ADDE6-7F8C-44C1-A73C-74DAAB98C18F}" srcOrd="0" destOrd="0" presId="urn:microsoft.com/office/officeart/2005/8/layout/hProcess9"/>
    <dgm:cxn modelId="{B19AAE89-4E15-4932-81CF-400A9591769E}" type="presOf" srcId="{DB3288E4-7A8D-466A-A4E6-CE98F3AC919B}" destId="{0093E9B4-D968-46EB-9552-B81A9BA29B6A}" srcOrd="0" destOrd="0" presId="urn:microsoft.com/office/officeart/2005/8/layout/hProcess9"/>
    <dgm:cxn modelId="{EACBBDD5-E669-4CEC-BF52-9BB265531C55}" srcId="{B470DB10-AB2A-4826-B22B-DFEE908A61C1}" destId="{69047558-5576-4E77-9F0E-AFC6B1971CAB}" srcOrd="5" destOrd="0" parTransId="{8264A772-553C-4298-A827-8D935B0D9F4D}" sibTransId="{87F6B1E7-3C92-4636-88F8-5BEA242E4006}"/>
    <dgm:cxn modelId="{30F379EF-6568-4116-BC5D-100423DA538B}" srcId="{B470DB10-AB2A-4826-B22B-DFEE908A61C1}" destId="{0B42E7F5-4E54-46FE-8247-D3AAB0A57493}" srcOrd="1" destOrd="0" parTransId="{ADA4E35C-D61A-4359-8D24-482F29C34100}" sibTransId="{88D71256-A096-4F2B-B21F-41B7EF4F5629}"/>
    <dgm:cxn modelId="{CC41581A-6851-4166-8EBA-0B3C8F32847D}" srcId="{B470DB10-AB2A-4826-B22B-DFEE908A61C1}" destId="{EB3ADB19-4F67-4C14-B15A-DE373AB584FE}" srcOrd="3" destOrd="0" parTransId="{9BB66117-9701-4165-A6EE-CBD106CF51B2}" sibTransId="{0E6E0520-35C8-4307-85FC-3410D804FB20}"/>
    <dgm:cxn modelId="{0B56EE20-C938-403F-96A1-A9CAD33C214A}" srcId="{B470DB10-AB2A-4826-B22B-DFEE908A61C1}" destId="{B1B165C4-695B-4EC8-8C2A-F559962E9B86}" srcOrd="0" destOrd="0" parTransId="{C8383D58-1C01-4918-90C5-EC39A9B3B48E}" sibTransId="{B3E8278B-7350-4D8E-93F2-A4166292C4B6}"/>
    <dgm:cxn modelId="{6E73DD73-B438-45EF-8E79-7656C561A5E2}" srcId="{B470DB10-AB2A-4826-B22B-DFEE908A61C1}" destId="{A2CB60AE-656D-4A68-A84A-778E087CE966}" srcOrd="6" destOrd="0" parTransId="{3A5229E5-9476-455B-A986-5D17147674D2}" sibTransId="{B9CF478A-C4CE-42BE-B1E7-08405D088379}"/>
    <dgm:cxn modelId="{5AE0772F-069F-4787-994D-F4D8A8052446}" srcId="{B470DB10-AB2A-4826-B22B-DFEE908A61C1}" destId="{DB3288E4-7A8D-466A-A4E6-CE98F3AC919B}" srcOrd="4" destOrd="0" parTransId="{E8FBBB97-5568-4265-8430-745046BDC472}" sibTransId="{D3414242-301E-4345-A738-6CAB6671C213}"/>
    <dgm:cxn modelId="{CA45AB53-6745-4FE1-8834-6D1DA8C409BA}" type="presOf" srcId="{CE771016-D541-46AA-80A6-C329110BFC5B}" destId="{77051A25-1CD4-4E5F-AF38-963008B0609F}" srcOrd="0" destOrd="0" presId="urn:microsoft.com/office/officeart/2005/8/layout/hProcess9"/>
    <dgm:cxn modelId="{5DB4B9D8-8F09-43BB-A963-EE27322E3144}" type="presOf" srcId="{B1B165C4-695B-4EC8-8C2A-F559962E9B86}" destId="{D0179258-6504-4FCD-9425-08F83D2D6F3B}" srcOrd="0" destOrd="0" presId="urn:microsoft.com/office/officeart/2005/8/layout/hProcess9"/>
    <dgm:cxn modelId="{526B091B-9567-42E5-B1DB-EC9F4C17AA95}" type="presOf" srcId="{B5D81859-2079-41B8-BDE4-71436EE3DB9E}" destId="{347892A0-C1D9-49E8-AF03-26E32C28C168}" srcOrd="0" destOrd="0" presId="urn:microsoft.com/office/officeart/2005/8/layout/hProcess9"/>
    <dgm:cxn modelId="{16BE8BE5-9F2B-465E-8E7B-2FD21858D741}" type="presParOf" srcId="{63BBE17E-AF95-4FAE-906C-90D864657E98}" destId="{68129821-EEBF-4659-9F17-5B7B60F7E11B}" srcOrd="0" destOrd="0" presId="urn:microsoft.com/office/officeart/2005/8/layout/hProcess9"/>
    <dgm:cxn modelId="{FACC463C-B7F1-460F-8B8E-884A5607B066}" type="presParOf" srcId="{63BBE17E-AF95-4FAE-906C-90D864657E98}" destId="{B16BEE7A-3042-4CC5-AE9A-1F3DB613CB31}" srcOrd="1" destOrd="0" presId="urn:microsoft.com/office/officeart/2005/8/layout/hProcess9"/>
    <dgm:cxn modelId="{5D903FFC-4033-49D8-A43D-68EBBFB4D09F}" type="presParOf" srcId="{B16BEE7A-3042-4CC5-AE9A-1F3DB613CB31}" destId="{D0179258-6504-4FCD-9425-08F83D2D6F3B}" srcOrd="0" destOrd="0" presId="urn:microsoft.com/office/officeart/2005/8/layout/hProcess9"/>
    <dgm:cxn modelId="{A393EEEF-D063-4FD1-B528-DBC7D91EAFB0}" type="presParOf" srcId="{B16BEE7A-3042-4CC5-AE9A-1F3DB613CB31}" destId="{5D520F45-5F19-4A50-8789-B3E59D8CC6C0}" srcOrd="1" destOrd="0" presId="urn:microsoft.com/office/officeart/2005/8/layout/hProcess9"/>
    <dgm:cxn modelId="{7C626C43-7965-4717-8E8C-06C83A1D425C}" type="presParOf" srcId="{B16BEE7A-3042-4CC5-AE9A-1F3DB613CB31}" destId="{D84976CC-D3C5-4B48-AD75-F92216990E7F}" srcOrd="2" destOrd="0" presId="urn:microsoft.com/office/officeart/2005/8/layout/hProcess9"/>
    <dgm:cxn modelId="{E7B5BA63-C485-46F3-9DCC-5C0BD48EA87B}" type="presParOf" srcId="{B16BEE7A-3042-4CC5-AE9A-1F3DB613CB31}" destId="{176CC51A-7F3A-43B6-9702-ED2BDF59D911}" srcOrd="3" destOrd="0" presId="urn:microsoft.com/office/officeart/2005/8/layout/hProcess9"/>
    <dgm:cxn modelId="{47584A30-0963-4D52-A920-9D7B0F4F4689}" type="presParOf" srcId="{B16BEE7A-3042-4CC5-AE9A-1F3DB613CB31}" destId="{347892A0-C1D9-49E8-AF03-26E32C28C168}" srcOrd="4" destOrd="0" presId="urn:microsoft.com/office/officeart/2005/8/layout/hProcess9"/>
    <dgm:cxn modelId="{2677E45C-7022-4B5A-9A23-389674C56207}" type="presParOf" srcId="{B16BEE7A-3042-4CC5-AE9A-1F3DB613CB31}" destId="{E83066A0-473A-4130-873E-BC8EFD426042}" srcOrd="5" destOrd="0" presId="urn:microsoft.com/office/officeart/2005/8/layout/hProcess9"/>
    <dgm:cxn modelId="{434D11A3-1782-4E63-8E24-DA7645787637}" type="presParOf" srcId="{B16BEE7A-3042-4CC5-AE9A-1F3DB613CB31}" destId="{FE7ADDE6-7F8C-44C1-A73C-74DAAB98C18F}" srcOrd="6" destOrd="0" presId="urn:microsoft.com/office/officeart/2005/8/layout/hProcess9"/>
    <dgm:cxn modelId="{DDB7E163-19ED-40D2-A90F-4F112681B9E1}" type="presParOf" srcId="{B16BEE7A-3042-4CC5-AE9A-1F3DB613CB31}" destId="{F08631EF-5237-4F89-AA16-94350BC58E0F}" srcOrd="7" destOrd="0" presId="urn:microsoft.com/office/officeart/2005/8/layout/hProcess9"/>
    <dgm:cxn modelId="{13950E41-E395-43CD-973C-D12AD482BADB}" type="presParOf" srcId="{B16BEE7A-3042-4CC5-AE9A-1F3DB613CB31}" destId="{0093E9B4-D968-46EB-9552-B81A9BA29B6A}" srcOrd="8" destOrd="0" presId="urn:microsoft.com/office/officeart/2005/8/layout/hProcess9"/>
    <dgm:cxn modelId="{51E58B98-D928-4B1A-9FF3-F119C18A5E56}" type="presParOf" srcId="{B16BEE7A-3042-4CC5-AE9A-1F3DB613CB31}" destId="{5C57E2A4-B2EE-4872-A83A-EFD90C8D9422}" srcOrd="9" destOrd="0" presId="urn:microsoft.com/office/officeart/2005/8/layout/hProcess9"/>
    <dgm:cxn modelId="{3803D2D2-85EE-4431-B1C6-3E1DB0F0EA52}" type="presParOf" srcId="{B16BEE7A-3042-4CC5-AE9A-1F3DB613CB31}" destId="{9727FE8C-ED91-49EC-B910-51DCD6CFF874}" srcOrd="10" destOrd="0" presId="urn:microsoft.com/office/officeart/2005/8/layout/hProcess9"/>
    <dgm:cxn modelId="{D47AF107-2FBA-4E67-982C-9F7817A2A819}" type="presParOf" srcId="{B16BEE7A-3042-4CC5-AE9A-1F3DB613CB31}" destId="{816DB9EA-EDB2-4ADF-B16F-11CAE29239DB}" srcOrd="11" destOrd="0" presId="urn:microsoft.com/office/officeart/2005/8/layout/hProcess9"/>
    <dgm:cxn modelId="{578F662E-3B31-49E6-B35F-A9ECB25C5BC5}" type="presParOf" srcId="{B16BEE7A-3042-4CC5-AE9A-1F3DB613CB31}" destId="{DADC8C5F-EFF4-4EEF-80E4-2BAB7B07A8E4}" srcOrd="12" destOrd="0" presId="urn:microsoft.com/office/officeart/2005/8/layout/hProcess9"/>
    <dgm:cxn modelId="{5BAE7362-D820-45C6-BDF8-0DCA509915F2}" type="presParOf" srcId="{B16BEE7A-3042-4CC5-AE9A-1F3DB613CB31}" destId="{51C531C7-E35B-421E-861C-6760B614C1B7}" srcOrd="13" destOrd="0" presId="urn:microsoft.com/office/officeart/2005/8/layout/hProcess9"/>
    <dgm:cxn modelId="{B0DEA101-562F-4EE6-B5DC-2A27ACF81A09}" type="presParOf" srcId="{B16BEE7A-3042-4CC5-AE9A-1F3DB613CB31}" destId="{77051A25-1CD4-4E5F-AF38-963008B0609F}" srcOrd="1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relId="rId1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A4004C9-A960-40D1-B240-95D833CE690B}">
      <dsp:nvSpPr>
        <dsp:cNvPr id="0" name=""/>
        <dsp:cNvSpPr/>
      </dsp:nvSpPr>
      <dsp:spPr>
        <a:xfrm>
          <a:off x="2493818" y="0"/>
          <a:ext cx="498763" cy="290945"/>
        </a:xfrm>
        <a:prstGeom prst="trapezoid">
          <a:avLst>
            <a:gd name="adj" fmla="val 85714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700" kern="1200"/>
            <a:t>Gys</a:t>
          </a:r>
        </a:p>
      </dsp:txBody>
      <dsp:txXfrm>
        <a:off x="2493818" y="0"/>
        <a:ext cx="498763" cy="290945"/>
      </dsp:txXfrm>
    </dsp:sp>
    <dsp:sp modelId="{5D1EA132-268B-4DCE-A468-CE2B5C9C3126}">
      <dsp:nvSpPr>
        <dsp:cNvPr id="0" name=""/>
        <dsp:cNvSpPr/>
      </dsp:nvSpPr>
      <dsp:spPr>
        <a:xfrm>
          <a:off x="2244436" y="290945"/>
          <a:ext cx="997527" cy="290945"/>
        </a:xfrm>
        <a:prstGeom prst="trapezoid">
          <a:avLst>
            <a:gd name="adj" fmla="val 85714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700" b="0" i="0" u="none" kern="1200"/>
            <a:t>Drama</a:t>
          </a:r>
          <a:endParaRPr lang="da-DK" sz="1700" kern="1200"/>
        </a:p>
      </dsp:txBody>
      <dsp:txXfrm>
        <a:off x="2419003" y="290945"/>
        <a:ext cx="648392" cy="290945"/>
      </dsp:txXfrm>
    </dsp:sp>
    <dsp:sp modelId="{73B8D673-0657-4E4D-99E2-D6EEDAAC95C2}">
      <dsp:nvSpPr>
        <dsp:cNvPr id="0" name=""/>
        <dsp:cNvSpPr/>
      </dsp:nvSpPr>
      <dsp:spPr>
        <a:xfrm>
          <a:off x="1995054" y="581890"/>
          <a:ext cx="1496290" cy="290945"/>
        </a:xfrm>
        <a:prstGeom prst="trapezoid">
          <a:avLst>
            <a:gd name="adj" fmla="val 85714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700" b="0" i="0" u="none" kern="1200"/>
            <a:t>Komedie</a:t>
          </a:r>
          <a:endParaRPr lang="da-DK" sz="1700" kern="1200"/>
        </a:p>
      </dsp:txBody>
      <dsp:txXfrm>
        <a:off x="2256905" y="581890"/>
        <a:ext cx="972589" cy="290945"/>
      </dsp:txXfrm>
    </dsp:sp>
    <dsp:sp modelId="{D37A90EE-EF12-43D8-A31A-C95293F1AF89}">
      <dsp:nvSpPr>
        <dsp:cNvPr id="0" name=""/>
        <dsp:cNvSpPr/>
      </dsp:nvSpPr>
      <dsp:spPr>
        <a:xfrm>
          <a:off x="1745672" y="872836"/>
          <a:ext cx="1995054" cy="290945"/>
        </a:xfrm>
        <a:prstGeom prst="trapezoid">
          <a:avLst>
            <a:gd name="adj" fmla="val 85714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700" b="0" i="0" u="none" kern="1200"/>
            <a:t>Action</a:t>
          </a:r>
          <a:endParaRPr lang="da-DK" sz="1700" kern="1200"/>
        </a:p>
      </dsp:txBody>
      <dsp:txXfrm>
        <a:off x="2094807" y="872836"/>
        <a:ext cx="1296785" cy="290945"/>
      </dsp:txXfrm>
    </dsp:sp>
    <dsp:sp modelId="{675DFDF3-FFE6-4CB0-8EC5-6DE79704F8A4}">
      <dsp:nvSpPr>
        <dsp:cNvPr id="0" name=""/>
        <dsp:cNvSpPr/>
      </dsp:nvSpPr>
      <dsp:spPr>
        <a:xfrm>
          <a:off x="1496290" y="1163781"/>
          <a:ext cx="2493818" cy="290945"/>
        </a:xfrm>
        <a:prstGeom prst="trapezoid">
          <a:avLst>
            <a:gd name="adj" fmla="val 85714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700" b="0" i="0" u="none" kern="1200"/>
            <a:t>Science fiction</a:t>
          </a:r>
          <a:endParaRPr lang="da-DK" sz="1700" kern="1200"/>
        </a:p>
      </dsp:txBody>
      <dsp:txXfrm>
        <a:off x="1932709" y="1163781"/>
        <a:ext cx="1620981" cy="290945"/>
      </dsp:txXfrm>
    </dsp:sp>
    <dsp:sp modelId="{BF051644-1D23-4428-B366-ED1A44425AED}">
      <dsp:nvSpPr>
        <dsp:cNvPr id="0" name=""/>
        <dsp:cNvSpPr/>
      </dsp:nvSpPr>
      <dsp:spPr>
        <a:xfrm>
          <a:off x="1246909" y="1454727"/>
          <a:ext cx="2992581" cy="290945"/>
        </a:xfrm>
        <a:prstGeom prst="trapezoid">
          <a:avLst>
            <a:gd name="adj" fmla="val 85714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700" b="0" i="0" u="none" kern="1200"/>
            <a:t>Thriller</a:t>
          </a:r>
          <a:endParaRPr lang="da-DK" sz="1700" kern="1200"/>
        </a:p>
      </dsp:txBody>
      <dsp:txXfrm>
        <a:off x="1770610" y="1454727"/>
        <a:ext cx="1945178" cy="290945"/>
      </dsp:txXfrm>
    </dsp:sp>
    <dsp:sp modelId="{AB9FB055-2B11-490A-98C8-94D904EAB681}">
      <dsp:nvSpPr>
        <dsp:cNvPr id="0" name=""/>
        <dsp:cNvSpPr/>
      </dsp:nvSpPr>
      <dsp:spPr>
        <a:xfrm>
          <a:off x="997527" y="1745672"/>
          <a:ext cx="3491345" cy="290945"/>
        </a:xfrm>
        <a:prstGeom prst="trapezoid">
          <a:avLst>
            <a:gd name="adj" fmla="val 85714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700" b="0" i="0" u="none" kern="1200"/>
            <a:t>Gangster</a:t>
          </a:r>
          <a:endParaRPr lang="da-DK" sz="1700" kern="1200"/>
        </a:p>
      </dsp:txBody>
      <dsp:txXfrm>
        <a:off x="1608512" y="1745672"/>
        <a:ext cx="2269374" cy="290945"/>
      </dsp:txXfrm>
    </dsp:sp>
    <dsp:sp modelId="{4E98876C-2366-4351-8040-02D1DC5597E1}">
      <dsp:nvSpPr>
        <dsp:cNvPr id="0" name=""/>
        <dsp:cNvSpPr/>
      </dsp:nvSpPr>
      <dsp:spPr>
        <a:xfrm>
          <a:off x="748145" y="2036618"/>
          <a:ext cx="3990109" cy="290945"/>
        </a:xfrm>
        <a:prstGeom prst="trapezoid">
          <a:avLst>
            <a:gd name="adj" fmla="val 85714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700" b="0" i="0" u="none" kern="1200"/>
            <a:t>Krimi</a:t>
          </a:r>
          <a:endParaRPr lang="da-DK" sz="1700" kern="1200"/>
        </a:p>
      </dsp:txBody>
      <dsp:txXfrm>
        <a:off x="1446414" y="2036618"/>
        <a:ext cx="2593570" cy="290945"/>
      </dsp:txXfrm>
    </dsp:sp>
    <dsp:sp modelId="{E9E48EC0-EA97-460C-BABE-749159A8D996}">
      <dsp:nvSpPr>
        <dsp:cNvPr id="0" name=""/>
        <dsp:cNvSpPr/>
      </dsp:nvSpPr>
      <dsp:spPr>
        <a:xfrm>
          <a:off x="498763" y="2327563"/>
          <a:ext cx="4488872" cy="290945"/>
        </a:xfrm>
        <a:prstGeom prst="trapezoid">
          <a:avLst>
            <a:gd name="adj" fmla="val 85714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700" b="0" i="0" u="none" kern="1200"/>
            <a:t>Film-Noir</a:t>
          </a:r>
          <a:endParaRPr lang="da-DK" sz="1700" kern="1200"/>
        </a:p>
      </dsp:txBody>
      <dsp:txXfrm>
        <a:off x="1284316" y="2327563"/>
        <a:ext cx="2917767" cy="290945"/>
      </dsp:txXfrm>
    </dsp:sp>
    <dsp:sp modelId="{0665A63B-9648-49CB-B07A-70DEE9442B8D}">
      <dsp:nvSpPr>
        <dsp:cNvPr id="0" name=""/>
        <dsp:cNvSpPr/>
      </dsp:nvSpPr>
      <dsp:spPr>
        <a:xfrm>
          <a:off x="249381" y="2618509"/>
          <a:ext cx="4987636" cy="290945"/>
        </a:xfrm>
        <a:prstGeom prst="trapezoid">
          <a:avLst>
            <a:gd name="adj" fmla="val 85714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700" b="0" i="0" u="none" kern="1200"/>
            <a:t>Krig</a:t>
          </a:r>
          <a:endParaRPr lang="da-DK" sz="1700" kern="1200"/>
        </a:p>
      </dsp:txBody>
      <dsp:txXfrm>
        <a:off x="1122218" y="2618509"/>
        <a:ext cx="3241963" cy="290945"/>
      </dsp:txXfrm>
    </dsp:sp>
    <dsp:sp modelId="{A0D852CD-8328-494C-BF27-931B98404E1D}">
      <dsp:nvSpPr>
        <dsp:cNvPr id="0" name=""/>
        <dsp:cNvSpPr/>
      </dsp:nvSpPr>
      <dsp:spPr>
        <a:xfrm>
          <a:off x="0" y="2909454"/>
          <a:ext cx="5486400" cy="290945"/>
        </a:xfrm>
        <a:prstGeom prst="trapezoid">
          <a:avLst>
            <a:gd name="adj" fmla="val 85714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700" b="0" i="0" u="none" kern="1200"/>
            <a:t>Kærlighed</a:t>
          </a:r>
          <a:endParaRPr lang="da-DK" sz="1700" kern="1200"/>
        </a:p>
      </dsp:txBody>
      <dsp:txXfrm>
        <a:off x="960119" y="2909454"/>
        <a:ext cx="3566160" cy="290945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4120259-B7A2-4348-869D-C3ADB7810CAA}">
      <dsp:nvSpPr>
        <dsp:cNvPr id="0" name=""/>
        <dsp:cNvSpPr/>
      </dsp:nvSpPr>
      <dsp:spPr>
        <a:xfrm rot="5400000">
          <a:off x="586564" y="518379"/>
          <a:ext cx="803842" cy="97311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7F0676E-038F-447C-958C-644CF901F9A3}">
      <dsp:nvSpPr>
        <dsp:cNvPr id="0" name=""/>
        <dsp:cNvSpPr/>
      </dsp:nvSpPr>
      <dsp:spPr>
        <a:xfrm>
          <a:off x="768696" y="1251"/>
          <a:ext cx="1081235" cy="64874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000" b="0" i="0" u="none" kern="1200"/>
            <a:t>Allan Carlsen	</a:t>
          </a:r>
          <a:endParaRPr lang="da-DK" sz="1000" kern="1200"/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da-DK" sz="800" b="0" i="0" u="none" kern="1200"/>
            <a:t>Toyota</a:t>
          </a:r>
          <a:endParaRPr lang="da-DK" sz="800" kern="1200"/>
        </a:p>
      </dsp:txBody>
      <dsp:txXfrm>
        <a:off x="787697" y="20252"/>
        <a:ext cx="1043233" cy="610739"/>
      </dsp:txXfrm>
    </dsp:sp>
    <dsp:sp modelId="{AA7EB37C-6D76-48E0-A0D8-70F38DFE1491}">
      <dsp:nvSpPr>
        <dsp:cNvPr id="0" name=""/>
        <dsp:cNvSpPr/>
      </dsp:nvSpPr>
      <dsp:spPr>
        <a:xfrm rot="5400000">
          <a:off x="586564" y="1329305"/>
          <a:ext cx="803842" cy="97311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E5722C8-15CD-4E5F-A056-8C4EF489A007}">
      <dsp:nvSpPr>
        <dsp:cNvPr id="0" name=""/>
        <dsp:cNvSpPr/>
      </dsp:nvSpPr>
      <dsp:spPr>
        <a:xfrm>
          <a:off x="768696" y="812177"/>
          <a:ext cx="1081235" cy="64874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000" b="0" i="0" u="none" kern="1200"/>
            <a:t>Kasper Schultz	</a:t>
          </a:r>
          <a:endParaRPr lang="da-DK" sz="1000" kern="1200"/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da-DK" sz="800" b="0" i="0" u="none" kern="1200"/>
            <a:t>Skoda</a:t>
          </a:r>
          <a:endParaRPr lang="da-DK" sz="800" kern="1200"/>
        </a:p>
      </dsp:txBody>
      <dsp:txXfrm>
        <a:off x="787697" y="831178"/>
        <a:ext cx="1043233" cy="610739"/>
      </dsp:txXfrm>
    </dsp:sp>
    <dsp:sp modelId="{9AF92C07-B200-4F2E-AEAA-014D0EF7020C}">
      <dsp:nvSpPr>
        <dsp:cNvPr id="0" name=""/>
        <dsp:cNvSpPr/>
      </dsp:nvSpPr>
      <dsp:spPr>
        <a:xfrm rot="5400000">
          <a:off x="586564" y="2140232"/>
          <a:ext cx="803842" cy="97311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CB35B3F-3719-47C9-8DFA-B41F9D86CF65}">
      <dsp:nvSpPr>
        <dsp:cNvPr id="0" name=""/>
        <dsp:cNvSpPr/>
      </dsp:nvSpPr>
      <dsp:spPr>
        <a:xfrm>
          <a:off x="768696" y="1623103"/>
          <a:ext cx="1081235" cy="64874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000" b="0" i="0" u="none" kern="1200"/>
            <a:t>Lars Kofoed	</a:t>
          </a:r>
          <a:endParaRPr lang="da-DK" sz="1000" kern="1200"/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da-DK" sz="800" b="0" i="0" u="none" kern="1200"/>
            <a:t>Peugeut</a:t>
          </a:r>
          <a:endParaRPr lang="da-DK" sz="800" kern="1200"/>
        </a:p>
      </dsp:txBody>
      <dsp:txXfrm>
        <a:off x="787697" y="1642104"/>
        <a:ext cx="1043233" cy="610739"/>
      </dsp:txXfrm>
    </dsp:sp>
    <dsp:sp modelId="{B5AA503B-8512-4B30-81F6-6B48811500D9}">
      <dsp:nvSpPr>
        <dsp:cNvPr id="0" name=""/>
        <dsp:cNvSpPr/>
      </dsp:nvSpPr>
      <dsp:spPr>
        <a:xfrm>
          <a:off x="992027" y="2545695"/>
          <a:ext cx="1430958" cy="97311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4C404D5-5990-47E0-ABDE-CFE4B02C1C7F}">
      <dsp:nvSpPr>
        <dsp:cNvPr id="0" name=""/>
        <dsp:cNvSpPr/>
      </dsp:nvSpPr>
      <dsp:spPr>
        <a:xfrm>
          <a:off x="768696" y="2434029"/>
          <a:ext cx="1081235" cy="64874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000" b="0" i="0" u="none" kern="1200"/>
            <a:t>Lis Winding	</a:t>
          </a:r>
          <a:endParaRPr lang="da-DK" sz="1000" kern="1200"/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da-DK" sz="800" b="0" i="0" u="none" kern="1200"/>
            <a:t>Opel</a:t>
          </a:r>
          <a:endParaRPr lang="da-DK" sz="800" kern="1200"/>
        </a:p>
      </dsp:txBody>
      <dsp:txXfrm>
        <a:off x="787697" y="2453030"/>
        <a:ext cx="1043233" cy="610739"/>
      </dsp:txXfrm>
    </dsp:sp>
    <dsp:sp modelId="{46AB55BF-6713-4874-843A-02433AD6957B}">
      <dsp:nvSpPr>
        <dsp:cNvPr id="0" name=""/>
        <dsp:cNvSpPr/>
      </dsp:nvSpPr>
      <dsp:spPr>
        <a:xfrm rot="16200000">
          <a:off x="2024606" y="2140232"/>
          <a:ext cx="803842" cy="97311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CD5B4C0-4BD4-402A-BC95-23CAFEBBE7B3}">
      <dsp:nvSpPr>
        <dsp:cNvPr id="0" name=""/>
        <dsp:cNvSpPr/>
      </dsp:nvSpPr>
      <dsp:spPr>
        <a:xfrm>
          <a:off x="2206738" y="2434029"/>
          <a:ext cx="1081235" cy="64874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000" b="0" i="0" u="none" kern="1200"/>
            <a:t>Henrik Madsen</a:t>
          </a:r>
          <a:endParaRPr lang="da-DK" sz="1000" kern="1200"/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da-DK" sz="800" b="0" i="0" u="none" kern="1200"/>
            <a:t>Ford</a:t>
          </a:r>
          <a:endParaRPr lang="da-DK" sz="800" kern="1200"/>
        </a:p>
      </dsp:txBody>
      <dsp:txXfrm>
        <a:off x="2225739" y="2453030"/>
        <a:ext cx="1043233" cy="610739"/>
      </dsp:txXfrm>
    </dsp:sp>
    <dsp:sp modelId="{455D1255-D8BF-4482-892D-FB6419D0986D}">
      <dsp:nvSpPr>
        <dsp:cNvPr id="0" name=""/>
        <dsp:cNvSpPr/>
      </dsp:nvSpPr>
      <dsp:spPr>
        <a:xfrm rot="16200000">
          <a:off x="2024606" y="1329305"/>
          <a:ext cx="803842" cy="97311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E95EADA-B066-4E0D-9045-93DCB528161D}">
      <dsp:nvSpPr>
        <dsp:cNvPr id="0" name=""/>
        <dsp:cNvSpPr/>
      </dsp:nvSpPr>
      <dsp:spPr>
        <a:xfrm>
          <a:off x="2206738" y="1623103"/>
          <a:ext cx="1081235" cy="64874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000" b="0" i="0" u="none" kern="1200"/>
            <a:t>Hugo Hall</a:t>
          </a:r>
          <a:endParaRPr lang="da-DK" sz="1000" kern="1200"/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da-DK" sz="800" b="0" i="0" u="none" kern="1200"/>
            <a:t>Ford</a:t>
          </a:r>
          <a:endParaRPr lang="da-DK" sz="800" kern="1200"/>
        </a:p>
      </dsp:txBody>
      <dsp:txXfrm>
        <a:off x="2225739" y="1642104"/>
        <a:ext cx="1043233" cy="610739"/>
      </dsp:txXfrm>
    </dsp:sp>
    <dsp:sp modelId="{418F107C-5FD0-4E3A-8EEA-5081C4A730AE}">
      <dsp:nvSpPr>
        <dsp:cNvPr id="0" name=""/>
        <dsp:cNvSpPr/>
      </dsp:nvSpPr>
      <dsp:spPr>
        <a:xfrm rot="16200000">
          <a:off x="2024606" y="518379"/>
          <a:ext cx="803842" cy="97311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95C77E7-30E5-40A8-8979-F8781BFD6EA6}">
      <dsp:nvSpPr>
        <dsp:cNvPr id="0" name=""/>
        <dsp:cNvSpPr/>
      </dsp:nvSpPr>
      <dsp:spPr>
        <a:xfrm>
          <a:off x="2206738" y="812177"/>
          <a:ext cx="1081235" cy="64874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000" b="0" i="0" u="none" kern="1200"/>
            <a:t>Jan Larsen	</a:t>
          </a:r>
          <a:endParaRPr lang="da-DK" sz="1000" kern="1200"/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da-DK" sz="800" b="0" i="0" u="none" kern="1200"/>
            <a:t>Peugeut</a:t>
          </a:r>
          <a:endParaRPr lang="da-DK" sz="800" kern="1200"/>
        </a:p>
      </dsp:txBody>
      <dsp:txXfrm>
        <a:off x="2225739" y="831178"/>
        <a:ext cx="1043233" cy="610739"/>
      </dsp:txXfrm>
    </dsp:sp>
    <dsp:sp modelId="{36D44BC8-A151-4157-9474-EF4159A7EFA2}">
      <dsp:nvSpPr>
        <dsp:cNvPr id="0" name=""/>
        <dsp:cNvSpPr/>
      </dsp:nvSpPr>
      <dsp:spPr>
        <a:xfrm>
          <a:off x="2430069" y="112916"/>
          <a:ext cx="1430958" cy="97311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5E04B2C-84C3-4FA7-87FF-FFC74A41FCC9}">
      <dsp:nvSpPr>
        <dsp:cNvPr id="0" name=""/>
        <dsp:cNvSpPr/>
      </dsp:nvSpPr>
      <dsp:spPr>
        <a:xfrm>
          <a:off x="2206738" y="1251"/>
          <a:ext cx="1081235" cy="64874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000" b="0" i="0" u="none" kern="1200"/>
            <a:t>Kim Lund	</a:t>
          </a:r>
          <a:endParaRPr lang="da-DK" sz="1000" kern="1200"/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da-DK" sz="800" b="0" i="0" u="none" kern="1200"/>
            <a:t>Opel</a:t>
          </a:r>
          <a:endParaRPr lang="da-DK" sz="800" kern="1200"/>
        </a:p>
      </dsp:txBody>
      <dsp:txXfrm>
        <a:off x="2225739" y="20252"/>
        <a:ext cx="1043233" cy="610739"/>
      </dsp:txXfrm>
    </dsp:sp>
    <dsp:sp modelId="{562B84F1-AE29-4A82-8A45-CD5928C03778}">
      <dsp:nvSpPr>
        <dsp:cNvPr id="0" name=""/>
        <dsp:cNvSpPr/>
      </dsp:nvSpPr>
      <dsp:spPr>
        <a:xfrm rot="5400000">
          <a:off x="3462649" y="518379"/>
          <a:ext cx="803842" cy="97311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0AF9C6B-C969-4145-A7F1-8E5C89BC2499}">
      <dsp:nvSpPr>
        <dsp:cNvPr id="0" name=""/>
        <dsp:cNvSpPr/>
      </dsp:nvSpPr>
      <dsp:spPr>
        <a:xfrm>
          <a:off x="3644781" y="1251"/>
          <a:ext cx="1081235" cy="64874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000" b="0" i="0" u="none" kern="1200"/>
            <a:t>Klaus Johansen	</a:t>
          </a:r>
          <a:endParaRPr lang="da-DK" sz="1000" kern="1200"/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da-DK" sz="800" b="0" i="0" u="none" kern="1200"/>
            <a:t>Toyota</a:t>
          </a:r>
          <a:endParaRPr lang="da-DK" sz="800" kern="1200"/>
        </a:p>
      </dsp:txBody>
      <dsp:txXfrm>
        <a:off x="3663782" y="20252"/>
        <a:ext cx="1043233" cy="610739"/>
      </dsp:txXfrm>
    </dsp:sp>
    <dsp:sp modelId="{86FD58CA-1148-4F93-B5A4-4EA63D609455}">
      <dsp:nvSpPr>
        <dsp:cNvPr id="0" name=""/>
        <dsp:cNvSpPr/>
      </dsp:nvSpPr>
      <dsp:spPr>
        <a:xfrm rot="5400000">
          <a:off x="3462649" y="1329305"/>
          <a:ext cx="803842" cy="97311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2440DF1-A6AE-4CF2-9907-623B02498C39}">
      <dsp:nvSpPr>
        <dsp:cNvPr id="0" name=""/>
        <dsp:cNvSpPr/>
      </dsp:nvSpPr>
      <dsp:spPr>
        <a:xfrm>
          <a:off x="3644781" y="812177"/>
          <a:ext cx="1081235" cy="64874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000" b="0" i="0" u="none" kern="1200"/>
            <a:t>Michael Malmgren	</a:t>
          </a:r>
          <a:endParaRPr lang="da-DK" sz="1000" kern="1200"/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da-DK" sz="800" b="0" i="0" u="none" kern="1200"/>
            <a:t>Ford</a:t>
          </a:r>
          <a:endParaRPr lang="da-DK" sz="800" kern="1200"/>
        </a:p>
      </dsp:txBody>
      <dsp:txXfrm>
        <a:off x="3663782" y="831178"/>
        <a:ext cx="1043233" cy="610739"/>
      </dsp:txXfrm>
    </dsp:sp>
    <dsp:sp modelId="{DF242E8E-B381-4BCE-B68C-FE726A1A1AB7}">
      <dsp:nvSpPr>
        <dsp:cNvPr id="0" name=""/>
        <dsp:cNvSpPr/>
      </dsp:nvSpPr>
      <dsp:spPr>
        <a:xfrm>
          <a:off x="3644781" y="1623103"/>
          <a:ext cx="1081235" cy="64874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000" b="0" i="0" u="none" kern="1200"/>
            <a:t>Peter Søndergård</a:t>
          </a:r>
          <a:endParaRPr lang="da-DK" sz="1000" kern="1200"/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da-DK" sz="800" b="0" i="0" u="none" kern="1200"/>
            <a:t>Mercedes</a:t>
          </a:r>
          <a:endParaRPr lang="da-DK" sz="800" kern="1200"/>
        </a:p>
      </dsp:txBody>
      <dsp:txXfrm>
        <a:off x="3663782" y="1642104"/>
        <a:ext cx="1043233" cy="610739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8129821-EEBF-4659-9F17-5B7B60F7E11B}">
      <dsp:nvSpPr>
        <dsp:cNvPr id="0" name=""/>
        <dsp:cNvSpPr/>
      </dsp:nvSpPr>
      <dsp:spPr>
        <a:xfrm>
          <a:off x="411479" y="0"/>
          <a:ext cx="4663440" cy="32004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0179258-6504-4FCD-9425-08F83D2D6F3B}">
      <dsp:nvSpPr>
        <dsp:cNvPr id="0" name=""/>
        <dsp:cNvSpPr/>
      </dsp:nvSpPr>
      <dsp:spPr>
        <a:xfrm>
          <a:off x="468" y="960120"/>
          <a:ext cx="652807" cy="128016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800" b="0" i="0" u="none" kern="1200"/>
            <a:t>VideoBuster</a:t>
          </a:r>
          <a:endParaRPr lang="da-DK" sz="800" kern="1200"/>
        </a:p>
      </dsp:txBody>
      <dsp:txXfrm>
        <a:off x="32335" y="991987"/>
        <a:ext cx="589073" cy="1216426"/>
      </dsp:txXfrm>
    </dsp:sp>
    <dsp:sp modelId="{D84976CC-D3C5-4B48-AD75-F92216990E7F}">
      <dsp:nvSpPr>
        <dsp:cNvPr id="0" name=""/>
        <dsp:cNvSpPr/>
      </dsp:nvSpPr>
      <dsp:spPr>
        <a:xfrm>
          <a:off x="690848" y="960120"/>
          <a:ext cx="652807" cy="128016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800" b="0" i="0" u="none" kern="1200"/>
            <a:t>Byens Video</a:t>
          </a:r>
          <a:endParaRPr lang="da-DK" sz="800" kern="1200"/>
        </a:p>
      </dsp:txBody>
      <dsp:txXfrm>
        <a:off x="722715" y="991987"/>
        <a:ext cx="589073" cy="1216426"/>
      </dsp:txXfrm>
    </dsp:sp>
    <dsp:sp modelId="{347892A0-C1D9-49E8-AF03-26E32C28C168}">
      <dsp:nvSpPr>
        <dsp:cNvPr id="0" name=""/>
        <dsp:cNvSpPr/>
      </dsp:nvSpPr>
      <dsp:spPr>
        <a:xfrm>
          <a:off x="1381227" y="960120"/>
          <a:ext cx="652807" cy="128016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800" b="0" i="0" u="none" kern="1200"/>
            <a:t>Movie Zonen</a:t>
          </a:r>
          <a:endParaRPr lang="da-DK" sz="800" kern="1200"/>
        </a:p>
      </dsp:txBody>
      <dsp:txXfrm>
        <a:off x="1413094" y="991987"/>
        <a:ext cx="589073" cy="1216426"/>
      </dsp:txXfrm>
    </dsp:sp>
    <dsp:sp modelId="{FE7ADDE6-7F8C-44C1-A73C-74DAAB98C18F}">
      <dsp:nvSpPr>
        <dsp:cNvPr id="0" name=""/>
        <dsp:cNvSpPr/>
      </dsp:nvSpPr>
      <dsp:spPr>
        <a:xfrm>
          <a:off x="2071606" y="960120"/>
          <a:ext cx="652807" cy="128016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800" b="0" i="0" u="none" kern="1200"/>
            <a:t>AB Video</a:t>
          </a:r>
          <a:endParaRPr lang="da-DK" sz="800" kern="1200"/>
        </a:p>
      </dsp:txBody>
      <dsp:txXfrm>
        <a:off x="2103473" y="991987"/>
        <a:ext cx="589073" cy="1216426"/>
      </dsp:txXfrm>
    </dsp:sp>
    <dsp:sp modelId="{0093E9B4-D968-46EB-9552-B81A9BA29B6A}">
      <dsp:nvSpPr>
        <dsp:cNvPr id="0" name=""/>
        <dsp:cNvSpPr/>
      </dsp:nvSpPr>
      <dsp:spPr>
        <a:xfrm>
          <a:off x="2761985" y="960120"/>
          <a:ext cx="652807" cy="128016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800" b="0" i="0" u="none" kern="1200"/>
            <a:t>Movie Town</a:t>
          </a:r>
          <a:endParaRPr lang="da-DK" sz="800" kern="1200"/>
        </a:p>
      </dsp:txBody>
      <dsp:txXfrm>
        <a:off x="2793852" y="991987"/>
        <a:ext cx="589073" cy="1216426"/>
      </dsp:txXfrm>
    </dsp:sp>
    <dsp:sp modelId="{9727FE8C-ED91-49EC-B910-51DCD6CFF874}">
      <dsp:nvSpPr>
        <dsp:cNvPr id="0" name=""/>
        <dsp:cNvSpPr/>
      </dsp:nvSpPr>
      <dsp:spPr>
        <a:xfrm>
          <a:off x="3452365" y="960120"/>
          <a:ext cx="652807" cy="128016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800" b="0" i="0" u="none" kern="1200"/>
            <a:t>DVD CITY</a:t>
          </a:r>
          <a:endParaRPr lang="da-DK" sz="800" kern="1200"/>
        </a:p>
      </dsp:txBody>
      <dsp:txXfrm>
        <a:off x="3484232" y="991987"/>
        <a:ext cx="589073" cy="1216426"/>
      </dsp:txXfrm>
    </dsp:sp>
    <dsp:sp modelId="{DADC8C5F-EFF4-4EEF-80E4-2BAB7B07A8E4}">
      <dsp:nvSpPr>
        <dsp:cNvPr id="0" name=""/>
        <dsp:cNvSpPr/>
      </dsp:nvSpPr>
      <dsp:spPr>
        <a:xfrm>
          <a:off x="4142744" y="960120"/>
          <a:ext cx="652807" cy="128016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800" b="0" i="0" u="none" kern="1200"/>
            <a:t>Video 1</a:t>
          </a:r>
          <a:endParaRPr lang="da-DK" sz="800" kern="1200"/>
        </a:p>
      </dsp:txBody>
      <dsp:txXfrm>
        <a:off x="4174611" y="991987"/>
        <a:ext cx="589073" cy="1216426"/>
      </dsp:txXfrm>
    </dsp:sp>
    <dsp:sp modelId="{77051A25-1CD4-4E5F-AF38-963008B0609F}">
      <dsp:nvSpPr>
        <dsp:cNvPr id="0" name=""/>
        <dsp:cNvSpPr/>
      </dsp:nvSpPr>
      <dsp:spPr>
        <a:xfrm>
          <a:off x="4833123" y="960120"/>
          <a:ext cx="652807" cy="128016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800" b="0" i="0" u="none" kern="1200"/>
            <a:t>Accord A/S</a:t>
          </a:r>
          <a:endParaRPr lang="da-DK" sz="800" kern="1200"/>
        </a:p>
      </dsp:txBody>
      <dsp:txXfrm>
        <a:off x="4864990" y="991987"/>
        <a:ext cx="589073" cy="121642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yramid1">
  <dgm:title val=""/>
  <dgm:desc val=""/>
  <dgm:catLst>
    <dgm:cat type="pyramid" pri="1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pyra">
          <dgm:param type="linDir" val="fromB"/>
          <dgm:param type="txDir" val="fromT"/>
          <dgm:param type="pyraAcctPos" val="aft"/>
          <dgm:param type="pyraAcctTxMar" val="step"/>
          <dgm:param type="pyraAcctBkgdNode" val="acctBkgd"/>
          <dgm:param type="pyraAcctTxNode" val="acctTx"/>
          <dgm:param type="pyraLvlNode" val="level"/>
        </dgm:alg>
      </dgm:if>
      <dgm:else name="Name3">
        <dgm:alg type="pyra">
          <dgm:param type="linDir" val="fromB"/>
          <dgm:param type="txDir" val="fromT"/>
          <dgm:param type="pyraAcctPos" val="bef"/>
          <dgm:param type="pyraAcctTxMar" val="step"/>
          <dgm:param type="pyraAcctBkgdNode" val="acctBkgd"/>
          <dgm:param type="pyraAcctTxNode" val="acctTx"/>
          <dgm:param type="pyraLvlNode" val="level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ptType="all node" func="maxDepth" op="gte" val="2">
        <dgm:constrLst>
          <dgm:constr type="primFontSz" for="des" forName="levelTx" op="equ"/>
          <dgm:constr type="secFontSz" for="des" forName="acctTx" op="equ"/>
          <dgm:constr type="pyraAcctRatio" val="0.32"/>
        </dgm:constrLst>
      </dgm:if>
      <dgm:else name="Name6">
        <dgm:constrLst>
          <dgm:constr type="primFontSz" for="des" forName="levelTx" op="equ"/>
          <dgm:constr type="secFontSz" for="des" forName="acctTx" op="equ"/>
          <dgm:constr type="pyraAcctRatio"/>
        </dgm:constrLst>
      </dgm:else>
    </dgm:choose>
    <dgm:ruleLst/>
    <dgm:forEach name="Name7" axis="ch" ptType="node">
      <dgm:layoutNode name="Name8">
        <dgm:alg type="composite">
          <dgm:param type="horzAlign" val="none"/>
        </dgm:alg>
        <dgm:shape xmlns:r="http://schemas.openxmlformats.org/officeDocument/2006/relationships" r:blip="">
          <dgm:adjLst/>
        </dgm:shape>
        <dgm:presOf/>
        <dgm:choose name="Name9">
          <dgm:if name="Name10" axis="self" ptType="node" func="pos" op="equ" val="1">
            <dgm:constrLst>
              <dgm:constr type="ctrX" for="ch" forName="acctBkgd" val="1"/>
              <dgm:constr type="ctrY" for="ch" forName="acctBkgd" val="1"/>
              <dgm:constr type="w" for="ch" forName="acctBkgd" val="1"/>
              <dgm:constr type="h" for="ch" forName="acctBkgd" val="1"/>
              <dgm:constr type="ctrX" for="ch" forName="acctTx" val="1"/>
              <dgm:constr type="ctrY" for="ch" forName="acctTx" val="1"/>
              <dgm:constr type="w" for="ch" forName="acctTx" val="1"/>
              <dgm:constr type="h" for="ch" forName="acctTx" val="1"/>
              <dgm:constr type="ctrX" for="ch" forName="level" val="1"/>
              <dgm:constr type="ctrY" for="ch" forName="level" val="1"/>
              <dgm:constr type="w" for="ch" forName="level" val="1"/>
              <dgm:constr type="h" for="ch" forName="level" val="1"/>
              <dgm:constr type="ctrX" for="ch" forName="levelTx" refType="ctrX" refFor="ch" refForName="level"/>
              <dgm:constr type="ctrY" for="ch" forName="levelTx" refType="ctrY" refFor="ch" refForName="level"/>
              <dgm:constr type="w" for="ch" forName="levelTx" refType="w" refFor="ch" refForName="level"/>
              <dgm:constr type="h" for="ch" forName="levelTx" refType="h" refFor="ch" refForName="level"/>
            </dgm:constrLst>
          </dgm:if>
          <dgm:else name="Name11">
            <dgm:constrLst>
              <dgm:constr type="ctrX" for="ch" forName="acctBkgd" val="1"/>
              <dgm:constr type="ctrY" for="ch" forName="acctBkgd" val="1"/>
              <dgm:constr type="w" for="ch" forName="acctBkgd" val="1"/>
              <dgm:constr type="h" for="ch" forName="acctBkgd" val="1"/>
              <dgm:constr type="ctrX" for="ch" forName="acctTx" val="1"/>
              <dgm:constr type="ctrY" for="ch" forName="acctTx" val="1"/>
              <dgm:constr type="w" for="ch" forName="acctTx" val="1"/>
              <dgm:constr type="h" for="ch" forName="acctTx" val="1"/>
              <dgm:constr type="ctrX" for="ch" forName="level" val="1"/>
              <dgm:constr type="ctrY" for="ch" forName="level" val="1"/>
              <dgm:constr type="w" for="ch" forName="level" val="1"/>
              <dgm:constr type="h" for="ch" forName="level" val="1"/>
              <dgm:constr type="ctrX" for="ch" forName="levelTx" refType="ctrX" refFor="ch" refForName="level"/>
              <dgm:constr type="ctrY" for="ch" forName="levelTx" refType="ctrY" refFor="ch" refForName="level"/>
              <dgm:constr type="w" for="ch" forName="levelTx" refType="w" refFor="ch" refForName="level" fact="0.65"/>
              <dgm:constr type="h" for="ch" forName="levelTx" refType="h" refFor="ch" refForName="level"/>
            </dgm:constrLst>
          </dgm:else>
        </dgm:choose>
        <dgm:ruleLst/>
        <dgm:choose name="Name12">
          <dgm:if name="Name13" axis="ch" ptType="node" func="cnt" op="gte" val="1">
            <dgm:layoutNode name="acctBkgd" styleLbl="alignAcc1">
              <dgm:alg type="sp"/>
              <dgm:shape xmlns:r="http://schemas.openxmlformats.org/officeDocument/2006/relationships" type="nonIsoscelesTrapezoid" r:blip="">
                <dgm:adjLst/>
              </dgm:shape>
              <dgm:presOf axis="des" ptType="node"/>
              <dgm:constrLst/>
              <dgm:ruleLst/>
            </dgm:layoutNode>
            <dgm:layoutNode name="acctTx" styleLbl="alignAcc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type="nonIsoscelesTrapezoid" r:blip="" hideGeom="1">
                <dgm:adjLst/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3"/>
                <dgm:constr type="bMarg" refType="secFontSz" fact="0.3"/>
                <dgm:constr type="lMarg" refType="secFontSz" fact="0.3"/>
                <dgm:constr type="rMarg" refType="secFontSz" fact="0.3"/>
              </dgm:constrLst>
              <dgm:ruleLst>
                <dgm:rule type="secFontSz" val="5" fact="NaN" max="NaN"/>
              </dgm:ruleLst>
            </dgm:layoutNode>
          </dgm:if>
          <dgm:else name="Name14"/>
        </dgm:choose>
        <dgm:layoutNode name="level">
          <dgm:varLst>
            <dgm:chMax val="1"/>
            <dgm:bulletEnabled val="1"/>
          </dgm:varLst>
          <dgm:alg type="sp"/>
          <dgm:shape xmlns:r="http://schemas.openxmlformats.org/officeDocument/2006/relationships" type="trapezoid" r:blip="">
            <dgm:adjLst/>
          </dgm:shape>
          <dgm:presOf axis="self"/>
          <dgm:constrLst>
            <dgm:constr type="h" val="500"/>
            <dgm:constr type="w" val="1"/>
          </dgm:constrLst>
          <dgm:ruleLst/>
        </dgm:layoutNode>
        <dgm:layoutNode name="levelTx" styleLbl="revTx">
          <dgm:varLst>
            <dgm:chMax val="1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layoutNod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bProcess4">
  <dgm:title val=""/>
  <dgm:desc val=""/>
  <dgm:catLst>
    <dgm:cat type="process" pri="1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  <dgm:pt modelId="7">
          <dgm:prSet phldr="1"/>
        </dgm:pt>
        <dgm:pt modelId="8">
          <dgm:prSet phldr="1"/>
        </dgm:pt>
        <dgm:pt modelId="9">
          <dgm:prSet phldr="1"/>
        </dgm:pt>
      </dgm:ptLst>
      <dgm:cxnLst>
        <dgm:cxn modelId="10" srcId="0" destId="1" srcOrd="0" destOrd="0"/>
        <dgm:cxn modelId="11" srcId="0" destId="2" srcOrd="1" destOrd="0"/>
        <dgm:cxn modelId="12" srcId="0" destId="3" srcOrd="2" destOrd="0"/>
        <dgm:cxn modelId="13" srcId="0" destId="4" srcOrd="3" destOrd="0"/>
        <dgm:cxn modelId="14" srcId="0" destId="5" srcOrd="4" destOrd="0"/>
        <dgm:cxn modelId="15" srcId="0" destId="6" srcOrd="5" destOrd="0"/>
        <dgm:cxn modelId="16" srcId="0" destId="7" srcOrd="6" destOrd="0"/>
        <dgm:cxn modelId="17" srcId="0" destId="8" srcOrd="7" destOrd="0"/>
        <dgm:cxn modelId="18" srcId="0" destId="9" srcOrd="8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/>
    </dgm:varLst>
    <dgm:choose name="Name1">
      <dgm:if name="Name2" func="var" arg="dir" op="equ" val="norm">
        <dgm:alg type="snake">
          <dgm:param type="grDir" val="tL"/>
          <dgm:param type="flowDir" val="col"/>
          <dgm:param type="contDir" val="revDir"/>
          <dgm:param type="bkpt" val="bal"/>
        </dgm:alg>
      </dgm:if>
      <dgm:else name="Name3">
        <dgm:alg type="snake">
          <dgm:param type="grDir" val="tR"/>
          <dgm:param type="flowDir" val="col"/>
          <dgm:param type="contDir" val="revDir"/>
          <dgm:param type="bkpt" val="bal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w" fact="0.6"/>
      <dgm:constr type="h" for="ch" forName="sibTrans" refType="h" refFor="ch" refForName="compNode" op="equ" fact="0.25"/>
      <dgm:constr type="sp" refType="w" fact="0.33"/>
      <dgm:constr type="primFontSz" for="des" forName="node" op="equ" val="65"/>
    </dgm:constrLst>
    <dgm:ruleLst/>
    <dgm:forEach name="nodes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hoose name="Name4">
          <dgm:if name="Name5" axis="self" func="var" arg="dir" op="equ" val="norm">
            <dgm:constrLst>
              <dgm:constr type="l" for="ch" forName="dummyConnPt" refType="w" fact="0.2"/>
              <dgm:constr type="t" for="ch" forName="dummyConnPt" refType="w" fact="0.145"/>
              <dgm:constr type="l" for="ch" forName="node"/>
              <dgm:constr type="t" for="ch" forName="node"/>
              <dgm:constr type="h" for="ch" forName="node" refType="h"/>
              <dgm:constr type="w" for="ch" forName="node" refType="w"/>
            </dgm:constrLst>
          </dgm:if>
          <dgm:else name="Name6">
            <dgm:constrLst>
              <dgm:constr type="l" for="ch" forName="dummyConnPt" refType="w" fact="0.8"/>
              <dgm:constr type="t" for="ch" forName="dummyConnPt" refType="w" fact="0.145"/>
              <dgm:constr type="l" for="ch" forName="node"/>
              <dgm:constr type="t" for="ch" forName="node"/>
              <dgm:constr type="h" for="ch" forName="node" refType="h"/>
              <dgm:constr type="w" for="ch" forName="node" refType="w"/>
            </dgm:constrLst>
          </dgm:else>
        </dgm:choose>
        <dgm:ruleLst/>
        <dgm:layoutNode name="dummyConnPt" styleLbl="node1" moveWith="node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node">
          <dgm:varLst>
            <dgm:bulletEnabled val="1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desOrSelf" ptType="node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  <dgm:constr type="primFontSz" val="65"/>
          </dgm:constrLst>
          <dgm:ruleLst>
            <dgm:rule type="primFontSz" val="5" fact="NaN" max="NaN"/>
          </dgm:ruleLst>
        </dgm:layoutNode>
      </dgm:layoutNode>
      <dgm:forEach name="sibTransForEach" axis="followSib" cnt="1">
        <dgm:layoutNode name="sibTrans" styleLbl="bgSibTrans2D1">
          <dgm:choose name="Name7">
            <dgm:if name="Name8" axis="self" func="var" arg="dir" op="equ" val="norm">
              <dgm:alg type="conn">
                <dgm:param type="srcNode" val="dummyConnPt"/>
                <dgm:param type="dstNode" val="dummyConnPt"/>
                <dgm:param type="begPts" val="bCtr, midR, tCtr"/>
                <dgm:param type="endPts" val="tCtr, midL, bCtr"/>
                <dgm:param type="begSty" val="noArr"/>
                <dgm:param type="endSty" val="noArr"/>
              </dgm:alg>
            </dgm:if>
            <dgm:else name="Name9">
              <dgm:alg type="conn">
                <dgm:param type="srcNode" val="dummyConnPt"/>
                <dgm:param type="dstNode" val="dummyConnPt"/>
                <dgm:param type="begPts" val="bCtr, midL, tCtr"/>
                <dgm:param type="endPts" val="tCtr, midR, bCtr"/>
                <dgm:param type="begSty" val="noArr"/>
                <dgm:param type="endSty" val="noArr"/>
              </dgm:alg>
            </dgm:else>
          </dgm:choose>
          <dgm:shape xmlns:r="http://schemas.openxmlformats.org/officeDocument/2006/relationships" type="conn" r:blip="" zOrderOff="-2">
            <dgm:adjLst/>
          </dgm:shape>
          <dgm:presOf axis="self"/>
          <dgm:constrLst>
            <dgm:constr type="begPad"/>
            <dgm:constr type="endPad"/>
          </dgm:constrLst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EEC6C0-07AC-4006-B691-39EC58D96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</Words>
  <Characters>509</Characters>
  <Application>Microsoft Office Word</Application>
  <DocSecurity>0</DocSecurity>
  <Lines>4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4D Konsulenterne A/S</Company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Jon Rasmussen</cp:lastModifiedBy>
  <cp:revision>2</cp:revision>
  <dcterms:created xsi:type="dcterms:W3CDTF">2016-07-14T12:39:00Z</dcterms:created>
  <dcterms:modified xsi:type="dcterms:W3CDTF">2016-07-14T12:39:00Z</dcterms:modified>
</cp:coreProperties>
</file>